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B8D9" w14:textId="753E0B7B" w:rsidR="00932741" w:rsidRPr="001330DF" w:rsidRDefault="00932741" w:rsidP="0027636A">
      <w:pPr>
        <w:tabs>
          <w:tab w:val="left" w:pos="6600"/>
        </w:tabs>
        <w:rPr>
          <w:rFonts w:ascii="Calibri Light" w:hAnsi="Calibri Light" w:cs="Calibri Light"/>
          <w:sz w:val="22"/>
          <w:szCs w:val="22"/>
        </w:rPr>
      </w:pPr>
      <w:r w:rsidRPr="001330DF">
        <w:rPr>
          <w:rFonts w:ascii="Calibri Light" w:hAnsi="Calibri Light" w:cs="Calibri Light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6B77CA1" wp14:editId="41954CDF">
                <wp:simplePos x="0" y="0"/>
                <wp:positionH relativeFrom="margin">
                  <wp:align>right</wp:align>
                </wp:positionH>
                <wp:positionV relativeFrom="paragraph">
                  <wp:posOffset>-46990</wp:posOffset>
                </wp:positionV>
                <wp:extent cx="6202680" cy="1482090"/>
                <wp:effectExtent l="0" t="19050" r="7620" b="381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680" cy="1482090"/>
                          <a:chOff x="0" y="0"/>
                          <a:chExt cx="3584575" cy="123793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075" y="0"/>
                            <a:ext cx="1228725" cy="619125"/>
                          </a:xfrm>
                          <a:prstGeom prst="rect">
                            <a:avLst/>
                          </a:prstGeom>
                          <a:noFill/>
                          <a:ln w="63500" algn="in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66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E4E3DD" w14:textId="77777777" w:rsidR="00217710" w:rsidRPr="000C7EAE" w:rsidRDefault="00217710" w:rsidP="00217710">
                              <w:pPr>
                                <w:widowControl w:val="0"/>
                                <w:jc w:val="center"/>
                                <w:rPr>
                                  <w:rFonts w:ascii="Tw Cen MT Condensed Extra Bold" w:hAnsi="Tw Cen MT Condensed Extra Bold"/>
                                  <w:color w:val="FF6600"/>
                                  <w:sz w:val="72"/>
                                  <w:szCs w:val="72"/>
                                </w:rPr>
                              </w:pPr>
                              <w:r w:rsidRPr="00420F9D">
                                <w:rPr>
                                  <w:rFonts w:ascii="Tw Cen MT Condensed Extra Bold" w:hAnsi="Tw Cen MT Condensed Extra Bold"/>
                                  <w:color w:val="FF6600"/>
                                  <w:sz w:val="72"/>
                                  <w:szCs w:val="72"/>
                                </w:rPr>
                                <w:t>RD</w:t>
                              </w:r>
                              <w:r w:rsidRPr="000C7EAE">
                                <w:rPr>
                                  <w:rFonts w:ascii="Tw Cen MT Condensed Extra Bold" w:hAnsi="Tw Cen MT Condensed Extra Bold"/>
                                  <w:color w:val="FF6600"/>
                                  <w:sz w:val="72"/>
                                  <w:szCs w:val="72"/>
                                </w:rPr>
                                <w:t>CT</w:t>
                              </w:r>
                            </w:p>
                          </w:txbxContent>
                        </wps:txbx>
                        <wps:bodyPr rot="0" vert="horz" wrap="square" lIns="35560" tIns="35560" rIns="35560" bIns="35560" anchor="t" anchorCtr="0"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760579"/>
                            <a:ext cx="3505200" cy="4773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A5159F" w14:textId="39F5A03F" w:rsidR="00217710" w:rsidRPr="002B0467" w:rsidRDefault="001015BF" w:rsidP="001015BF">
                              <w:pPr>
                                <w:jc w:val="center"/>
                                <w:rPr>
                                  <w:b/>
                                  <w:bCs/>
                                  <w:color w:val="4F81BD" w:themeColor="accent1"/>
                                  <w:sz w:val="32"/>
                                  <w:szCs w:val="32"/>
                                </w:rPr>
                              </w:pPr>
                              <w:r w:rsidRPr="002B0467">
                                <w:rPr>
                                  <w:b/>
                                  <w:bCs/>
                                  <w:color w:val="4F81BD" w:themeColor="accent1"/>
                                  <w:sz w:val="32"/>
                                  <w:szCs w:val="32"/>
                                </w:rPr>
                                <w:t>SUPPORTE</w:t>
                              </w:r>
                              <w:r w:rsidRPr="00DC64AE">
                                <w:rPr>
                                  <w:b/>
                                  <w:bCs/>
                                  <w:color w:val="548DD4" w:themeColor="text2" w:themeTint="99"/>
                                  <w:sz w:val="32"/>
                                  <w:szCs w:val="32"/>
                                </w:rPr>
                                <w:t>RS</w:t>
                              </w:r>
                              <w:r w:rsidR="00080A22" w:rsidRPr="00DC64AE">
                                <w:rPr>
                                  <w:b/>
                                  <w:bCs/>
                                  <w:color w:val="548DD4" w:themeColor="text2" w:themeTint="99"/>
                                  <w:sz w:val="32"/>
                                  <w:szCs w:val="32"/>
                                </w:rPr>
                                <w:t>’</w:t>
                              </w:r>
                              <w:r w:rsidRPr="002B0467">
                                <w:rPr>
                                  <w:b/>
                                  <w:bCs/>
                                  <w:color w:val="4F81BD" w:themeColor="accent1"/>
                                  <w:sz w:val="32"/>
                                  <w:szCs w:val="32"/>
                                </w:rPr>
                                <w:t xml:space="preserve"> LOTTERY APPLICATION</w:t>
                              </w:r>
                              <w:r w:rsidR="001234DF">
                                <w:rPr>
                                  <w:b/>
                                  <w:bCs/>
                                  <w:color w:val="4F81BD" w:themeColor="accent1"/>
                                  <w:sz w:val="32"/>
                                  <w:szCs w:val="32"/>
                                </w:rPr>
                                <w:t>/RENEWALS  202</w:t>
                              </w:r>
                              <w:r w:rsidR="00B76521">
                                <w:rPr>
                                  <w:b/>
                                  <w:bCs/>
                                  <w:color w:val="4F81BD" w:themeColor="accent1"/>
                                  <w:sz w:val="32"/>
                                  <w:szCs w:val="32"/>
                                </w:rPr>
                                <w:t>4</w:t>
                              </w:r>
                              <w:r w:rsidR="001234DF">
                                <w:rPr>
                                  <w:b/>
                                  <w:bCs/>
                                  <w:color w:val="4F81BD" w:themeColor="accent1"/>
                                  <w:sz w:val="32"/>
                                  <w:szCs w:val="32"/>
                                </w:rPr>
                                <w:t>/2</w:t>
                              </w:r>
                              <w:r w:rsidR="00B76521">
                                <w:rPr>
                                  <w:b/>
                                  <w:bCs/>
                                  <w:color w:val="4F81BD" w:themeColor="accent1"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  <w:p w14:paraId="4526FD84" w14:textId="77777777" w:rsidR="001015BF" w:rsidRDefault="001015BF" w:rsidP="00217710">
                              <w:pPr>
                                <w:rPr>
                                  <w:i/>
                                  <w:iCs/>
                                  <w:color w:val="4F81BD" w:themeColor="accent1"/>
                                  <w:sz w:val="28"/>
                                  <w:szCs w:val="28"/>
                                </w:rPr>
                              </w:pPr>
                            </w:p>
                            <w:p w14:paraId="27D54273" w14:textId="77777777" w:rsidR="001015BF" w:rsidRDefault="001015BF" w:rsidP="00217710">
                              <w:pPr>
                                <w:rPr>
                                  <w:i/>
                                  <w:iCs/>
                                  <w:color w:val="4F81BD" w:themeColor="accent1"/>
                                  <w:sz w:val="28"/>
                                  <w:szCs w:val="28"/>
                                </w:rPr>
                              </w:pPr>
                            </w:p>
                            <w:p w14:paraId="61EDB6FC" w14:textId="77777777" w:rsidR="001015BF" w:rsidRPr="00780E76" w:rsidRDefault="001015BF" w:rsidP="00217710">
                              <w:pPr>
                                <w:rPr>
                                  <w:i/>
                                  <w:iCs/>
                                  <w:color w:val="4F81BD" w:themeColor="accent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63500" y="871856"/>
                            <a:ext cx="3289300" cy="45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A7E5795" w14:textId="77777777" w:rsidR="00217710" w:rsidRPr="00780E76" w:rsidRDefault="00217710" w:rsidP="00217710">
                              <w:pPr>
                                <w:widowControl w:val="0"/>
                                <w:ind w:left="390"/>
                                <w:rPr>
                                  <w:rFonts w:ascii="Arial Narrow" w:hAnsi="Arial Narrow"/>
                                  <w:color w:val="4F81BD" w:themeColor="accent1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9375" y="41275"/>
                            <a:ext cx="2235200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F1C89A" w14:textId="65182238" w:rsidR="00217710" w:rsidRPr="00D5200E" w:rsidRDefault="00217710">
                              <w:pPr>
                                <w:rPr>
                                  <w:rFonts w:ascii="Imprint MT Shadow" w:hAnsi="Imprint MT Shadow"/>
                                  <w:color w:val="4F81BD" w:themeColor="accent1"/>
                                  <w:sz w:val="32"/>
                                  <w:szCs w:val="32"/>
                                </w:rPr>
                              </w:pPr>
                              <w:r w:rsidRPr="00D5200E">
                                <w:rPr>
                                  <w:rFonts w:ascii="Imprint MT Shadow" w:hAnsi="Imprint MT Shadow"/>
                                  <w:color w:val="4F81BD" w:themeColor="accent1"/>
                                  <w:sz w:val="32"/>
                                  <w:szCs w:val="32"/>
                                </w:rPr>
                                <w:t xml:space="preserve">Royston &amp; District </w:t>
                              </w:r>
                              <w:r w:rsidR="00780E76" w:rsidRPr="00D5200E">
                                <w:rPr>
                                  <w:rFonts w:ascii="Imprint MT Shadow" w:hAnsi="Imprint MT Shadow"/>
                                  <w:color w:val="4F81BD" w:themeColor="accent1"/>
                                  <w:sz w:val="32"/>
                                  <w:szCs w:val="32"/>
                                </w:rPr>
                                <w:t>Community Transport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B77CA1" id="Group 9" o:spid="_x0000_s1026" style="position:absolute;margin-left:437.2pt;margin-top:-3.7pt;width:488.4pt;height:116.7pt;z-index:251667456;mso-position-horizontal:right;mso-position-horizontal-relative:margin;mso-width-relative:margin;mso-height-relative:margin" coordsize="35845,12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920;width:12288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" filled="f" fillcolor="#f60" strokecolor="#f60" strokeweight="5pt" insetpen="t">
                  <v:shadow color="#ccc"/>
                  <v:textbox inset="2.8pt,2.8pt,2.8pt,2.8pt">
                    <w:txbxContent>
                      <w:p w14:paraId="7AE4E3DD" w14:textId="77777777" w:rsidR="00217710" w:rsidRPr="000C7EAE" w:rsidRDefault="00217710" w:rsidP="00217710">
                        <w:pPr>
                          <w:widowControl w:val="0"/>
                          <w:jc w:val="center"/>
                          <w:rPr>
                            <w:rFonts w:ascii="Tw Cen MT Condensed Extra Bold" w:hAnsi="Tw Cen MT Condensed Extra Bold"/>
                            <w:color w:val="FF6600"/>
                            <w:sz w:val="72"/>
                            <w:szCs w:val="72"/>
                          </w:rPr>
                        </w:pPr>
                        <w:r w:rsidRPr="00420F9D">
                          <w:rPr>
                            <w:rFonts w:ascii="Tw Cen MT Condensed Extra Bold" w:hAnsi="Tw Cen MT Condensed Extra Bold"/>
                            <w:color w:val="FF6600"/>
                            <w:sz w:val="72"/>
                            <w:szCs w:val="72"/>
                          </w:rPr>
                          <w:t>RD</w:t>
                        </w:r>
                        <w:r w:rsidRPr="000C7EAE">
                          <w:rPr>
                            <w:rFonts w:ascii="Tw Cen MT Condensed Extra Bold" w:hAnsi="Tw Cen MT Condensed Extra Bold"/>
                            <w:color w:val="FF6600"/>
                            <w:sz w:val="72"/>
                            <w:szCs w:val="72"/>
                          </w:rPr>
                          <w:t>CT</w:t>
                        </w:r>
                      </w:p>
                    </w:txbxContent>
                  </v:textbox>
                </v:shape>
                <v:shape id="Text Box 7" o:spid="_x0000_s1028" type="#_x0000_t202" style="position:absolute;top:7605;width:35052;height:47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" fillcolor="white [3201]" stroked="f" strokeweight=".5pt">
                  <v:textbox>
                    <w:txbxContent>
                      <w:p w14:paraId="6DA5159F" w14:textId="39F5A03F" w:rsidR="00217710" w:rsidRPr="002B0467" w:rsidRDefault="001015BF" w:rsidP="001015BF">
                        <w:pPr>
                          <w:jc w:val="center"/>
                          <w:rPr>
                            <w:b/>
                            <w:bCs/>
                            <w:color w:val="4F81BD" w:themeColor="accent1"/>
                            <w:sz w:val="32"/>
                            <w:szCs w:val="32"/>
                          </w:rPr>
                        </w:pPr>
                        <w:r w:rsidRPr="002B0467">
                          <w:rPr>
                            <w:b/>
                            <w:bCs/>
                            <w:color w:val="4F81BD" w:themeColor="accent1"/>
                            <w:sz w:val="32"/>
                            <w:szCs w:val="32"/>
                          </w:rPr>
                          <w:t>SUPPORTE</w:t>
                        </w:r>
                        <w:r w:rsidRPr="00DC64AE">
                          <w:rPr>
                            <w:b/>
                            <w:bCs/>
                            <w:color w:val="548DD4" w:themeColor="text2" w:themeTint="99"/>
                            <w:sz w:val="32"/>
                            <w:szCs w:val="32"/>
                          </w:rPr>
                          <w:t>RS</w:t>
                        </w:r>
                        <w:r w:rsidR="00080A22" w:rsidRPr="00DC64AE">
                          <w:rPr>
                            <w:b/>
                            <w:bCs/>
                            <w:color w:val="548DD4" w:themeColor="text2" w:themeTint="99"/>
                            <w:sz w:val="32"/>
                            <w:szCs w:val="32"/>
                          </w:rPr>
                          <w:t>’</w:t>
                        </w:r>
                        <w:r w:rsidRPr="002B0467">
                          <w:rPr>
                            <w:b/>
                            <w:bCs/>
                            <w:color w:val="4F81BD" w:themeColor="accent1"/>
                            <w:sz w:val="32"/>
                            <w:szCs w:val="32"/>
                          </w:rPr>
                          <w:t xml:space="preserve"> LOTTERY APPLICATION</w:t>
                        </w:r>
                        <w:r w:rsidR="001234DF">
                          <w:rPr>
                            <w:b/>
                            <w:bCs/>
                            <w:color w:val="4F81BD" w:themeColor="accent1"/>
                            <w:sz w:val="32"/>
                            <w:szCs w:val="32"/>
                          </w:rPr>
                          <w:t>/RENEWALS  202</w:t>
                        </w:r>
                        <w:r w:rsidR="00B76521">
                          <w:rPr>
                            <w:b/>
                            <w:bCs/>
                            <w:color w:val="4F81BD" w:themeColor="accent1"/>
                            <w:sz w:val="32"/>
                            <w:szCs w:val="32"/>
                          </w:rPr>
                          <w:t>4</w:t>
                        </w:r>
                        <w:r w:rsidR="001234DF">
                          <w:rPr>
                            <w:b/>
                            <w:bCs/>
                            <w:color w:val="4F81BD" w:themeColor="accent1"/>
                            <w:sz w:val="32"/>
                            <w:szCs w:val="32"/>
                          </w:rPr>
                          <w:t>/2</w:t>
                        </w:r>
                        <w:r w:rsidR="00B76521">
                          <w:rPr>
                            <w:b/>
                            <w:bCs/>
                            <w:color w:val="4F81BD" w:themeColor="accent1"/>
                            <w:sz w:val="32"/>
                            <w:szCs w:val="32"/>
                          </w:rPr>
                          <w:t>5</w:t>
                        </w:r>
                      </w:p>
                      <w:p w14:paraId="4526FD84" w14:textId="77777777" w:rsidR="001015BF" w:rsidRDefault="001015BF" w:rsidP="00217710">
                        <w:pPr>
                          <w:rPr>
                            <w:i/>
                            <w:iCs/>
                            <w:color w:val="4F81BD" w:themeColor="accent1"/>
                            <w:sz w:val="28"/>
                            <w:szCs w:val="28"/>
                          </w:rPr>
                        </w:pPr>
                      </w:p>
                      <w:p w14:paraId="27D54273" w14:textId="77777777" w:rsidR="001015BF" w:rsidRDefault="001015BF" w:rsidP="00217710">
                        <w:pPr>
                          <w:rPr>
                            <w:i/>
                            <w:iCs/>
                            <w:color w:val="4F81BD" w:themeColor="accent1"/>
                            <w:sz w:val="28"/>
                            <w:szCs w:val="28"/>
                          </w:rPr>
                        </w:pPr>
                      </w:p>
                      <w:p w14:paraId="61EDB6FC" w14:textId="77777777" w:rsidR="001015BF" w:rsidRPr="00780E76" w:rsidRDefault="001015BF" w:rsidP="00217710">
                        <w:pPr>
                          <w:rPr>
                            <w:i/>
                            <w:iCs/>
                            <w:color w:val="4F81BD" w:themeColor="accent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3" o:spid="_x0000_s1029" type="#_x0000_t202" style="position:absolute;left:635;top:8718;width:32893;height:45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" filled="f" stroked="f" strokeweight=".25pt" insetpen="t">
                  <v:textbox inset="2.88pt,2.88pt,2.88pt,2.88pt">
                    <w:txbxContent>
                      <w:p w14:paraId="3A7E5795" w14:textId="77777777" w:rsidR="00217710" w:rsidRPr="00780E76" w:rsidRDefault="00217710" w:rsidP="00217710">
                        <w:pPr>
                          <w:widowControl w:val="0"/>
                          <w:ind w:left="390"/>
                          <w:rPr>
                            <w:rFonts w:ascii="Arial Narrow" w:hAnsi="Arial Narrow"/>
                            <w:color w:val="4F81BD" w:themeColor="accent1"/>
                          </w:rPr>
                        </w:pPr>
                      </w:p>
                    </w:txbxContent>
                  </v:textbox>
                </v:shape>
                <v:shape id="Text Box 2" o:spid="_x0000_s1030" type="#_x0000_t202" style="position:absolute;left:13493;top:412;width:22352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03F1C89A" w14:textId="65182238" w:rsidR="00217710" w:rsidRPr="00D5200E" w:rsidRDefault="00217710">
                        <w:pPr>
                          <w:rPr>
                            <w:rFonts w:ascii="Imprint MT Shadow" w:hAnsi="Imprint MT Shadow"/>
                            <w:color w:val="4F81BD" w:themeColor="accent1"/>
                            <w:sz w:val="32"/>
                            <w:szCs w:val="32"/>
                          </w:rPr>
                        </w:pPr>
                        <w:r w:rsidRPr="00D5200E">
                          <w:rPr>
                            <w:rFonts w:ascii="Imprint MT Shadow" w:hAnsi="Imprint MT Shadow"/>
                            <w:color w:val="4F81BD" w:themeColor="accent1"/>
                            <w:sz w:val="32"/>
                            <w:szCs w:val="32"/>
                          </w:rPr>
                          <w:t xml:space="preserve">Royston &amp; District </w:t>
                        </w:r>
                        <w:r w:rsidR="00780E76" w:rsidRPr="00D5200E">
                          <w:rPr>
                            <w:rFonts w:ascii="Imprint MT Shadow" w:hAnsi="Imprint MT Shadow"/>
                            <w:color w:val="4F81BD" w:themeColor="accent1"/>
                            <w:sz w:val="32"/>
                            <w:szCs w:val="32"/>
                          </w:rPr>
                          <w:t>Community Transport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815DF78" w14:textId="3D1F4F9D" w:rsidR="004078E5" w:rsidRPr="001330DF" w:rsidRDefault="004078E5" w:rsidP="0027636A">
      <w:pPr>
        <w:tabs>
          <w:tab w:val="left" w:pos="6600"/>
        </w:tabs>
        <w:rPr>
          <w:rFonts w:ascii="Calibri Light" w:hAnsi="Calibri Light" w:cs="Calibri Light"/>
          <w:sz w:val="22"/>
          <w:szCs w:val="22"/>
        </w:rPr>
      </w:pPr>
    </w:p>
    <w:p w14:paraId="70BF262D" w14:textId="5466A20C" w:rsidR="009D7BF7" w:rsidRPr="001330DF" w:rsidRDefault="009D7BF7" w:rsidP="0027636A">
      <w:pPr>
        <w:tabs>
          <w:tab w:val="left" w:pos="6600"/>
        </w:tabs>
        <w:rPr>
          <w:rFonts w:ascii="Calibri Light" w:hAnsi="Calibri Light" w:cs="Calibri Light"/>
          <w:sz w:val="22"/>
          <w:szCs w:val="22"/>
        </w:rPr>
      </w:pPr>
    </w:p>
    <w:p w14:paraId="1BB1EADB" w14:textId="32BEB10A" w:rsidR="00217710" w:rsidRPr="001330DF" w:rsidRDefault="00217710" w:rsidP="00217710">
      <w:pPr>
        <w:rPr>
          <w:rFonts w:ascii="Calibri Light" w:hAnsi="Calibri Light" w:cs="Calibri Light"/>
          <w:sz w:val="22"/>
          <w:szCs w:val="22"/>
        </w:rPr>
      </w:pPr>
    </w:p>
    <w:p w14:paraId="059AC812" w14:textId="3CC21FE2" w:rsidR="00217710" w:rsidRPr="001330DF" w:rsidRDefault="00217710" w:rsidP="00217710">
      <w:pPr>
        <w:rPr>
          <w:rFonts w:ascii="Calibri Light" w:hAnsi="Calibri Light" w:cs="Calibri Light"/>
          <w:sz w:val="22"/>
          <w:szCs w:val="22"/>
        </w:rPr>
      </w:pPr>
    </w:p>
    <w:p w14:paraId="1E7C8FAB" w14:textId="22512E71" w:rsidR="00217710" w:rsidRPr="001330DF" w:rsidRDefault="00217710" w:rsidP="00217710">
      <w:pPr>
        <w:rPr>
          <w:rFonts w:ascii="Calibri Light" w:hAnsi="Calibri Light" w:cs="Calibri Light"/>
          <w:sz w:val="22"/>
          <w:szCs w:val="22"/>
        </w:rPr>
      </w:pPr>
    </w:p>
    <w:p w14:paraId="418CED0D" w14:textId="10109BFA" w:rsidR="00217710" w:rsidRPr="001330DF" w:rsidRDefault="00217710" w:rsidP="00217710">
      <w:pPr>
        <w:rPr>
          <w:rFonts w:ascii="Calibri Light" w:hAnsi="Calibri Light" w:cs="Calibri Light"/>
          <w:sz w:val="22"/>
          <w:szCs w:val="22"/>
        </w:rPr>
      </w:pPr>
    </w:p>
    <w:p w14:paraId="350AC05B" w14:textId="39964D87" w:rsidR="00217710" w:rsidRPr="001330DF" w:rsidRDefault="00217710" w:rsidP="00217710">
      <w:pPr>
        <w:rPr>
          <w:rFonts w:ascii="Calibri Light" w:hAnsi="Calibri Light" w:cs="Calibri Light"/>
          <w:sz w:val="22"/>
          <w:szCs w:val="22"/>
        </w:rPr>
      </w:pPr>
    </w:p>
    <w:p w14:paraId="60B66F51" w14:textId="77777777" w:rsidR="00617C55" w:rsidRDefault="00617C55" w:rsidP="005A1E7E">
      <w:pPr>
        <w:jc w:val="both"/>
        <w:rPr>
          <w:rFonts w:asciiTheme="minorHAnsi" w:hAnsiTheme="minorHAnsi" w:cstheme="minorHAnsi"/>
        </w:rPr>
      </w:pPr>
    </w:p>
    <w:p w14:paraId="63CEDE03" w14:textId="64B72294" w:rsidR="005C5E92" w:rsidRDefault="006646D3" w:rsidP="005A1E7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Dear Supporter</w:t>
      </w:r>
    </w:p>
    <w:p w14:paraId="5274F6AC" w14:textId="77777777" w:rsidR="006646D3" w:rsidRDefault="006646D3" w:rsidP="005A1E7E">
      <w:pPr>
        <w:jc w:val="both"/>
        <w:rPr>
          <w:rFonts w:asciiTheme="minorHAnsi" w:hAnsiTheme="minorHAnsi" w:cstheme="minorHAnsi"/>
        </w:rPr>
      </w:pPr>
    </w:p>
    <w:p w14:paraId="339E60CF" w14:textId="4142036A" w:rsidR="00217710" w:rsidRPr="0093704E" w:rsidRDefault="006646D3" w:rsidP="0048438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 xml:space="preserve">To help keep </w:t>
      </w:r>
      <w:r w:rsidR="001234DF" w:rsidRPr="005C5E92">
        <w:rPr>
          <w:rFonts w:asciiTheme="minorHAnsi" w:hAnsiTheme="minorHAnsi" w:cstheme="minorHAnsi"/>
        </w:rPr>
        <w:t xml:space="preserve">RDCT </w:t>
      </w:r>
      <w:r w:rsidR="00080A22" w:rsidRPr="00DC64AE">
        <w:rPr>
          <w:rFonts w:asciiTheme="minorHAnsi" w:hAnsiTheme="minorHAnsi" w:cstheme="minorHAnsi"/>
        </w:rPr>
        <w:t>functioning</w:t>
      </w:r>
      <w:r w:rsidR="000C2B90" w:rsidRPr="00DC64AE">
        <w:rPr>
          <w:rFonts w:asciiTheme="minorHAnsi" w:hAnsiTheme="minorHAnsi" w:cstheme="minorHAnsi"/>
        </w:rPr>
        <w:t>,</w:t>
      </w:r>
      <w:r w:rsidRPr="00080A22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we </w:t>
      </w:r>
      <w:r w:rsidR="001234DF" w:rsidRPr="005C5E92">
        <w:rPr>
          <w:rFonts w:asciiTheme="minorHAnsi" w:hAnsiTheme="minorHAnsi" w:cstheme="minorHAnsi"/>
        </w:rPr>
        <w:t xml:space="preserve">run a monthly lottery. </w:t>
      </w:r>
      <w:r w:rsidR="00080A22">
        <w:rPr>
          <w:rFonts w:asciiTheme="minorHAnsi" w:hAnsiTheme="minorHAnsi" w:cstheme="minorHAnsi"/>
        </w:rPr>
        <w:t xml:space="preserve"> </w:t>
      </w:r>
      <w:r w:rsidR="00F269DD">
        <w:rPr>
          <w:rFonts w:asciiTheme="minorHAnsi" w:hAnsiTheme="minorHAnsi" w:cstheme="minorHAnsi"/>
        </w:rPr>
        <w:t xml:space="preserve">We </w:t>
      </w:r>
      <w:r w:rsidR="00F269DD" w:rsidRPr="00DC64AE">
        <w:rPr>
          <w:rFonts w:asciiTheme="minorHAnsi" w:hAnsiTheme="minorHAnsi" w:cstheme="minorHAnsi"/>
        </w:rPr>
        <w:t>draw</w:t>
      </w:r>
      <w:r w:rsidR="00F269DD">
        <w:rPr>
          <w:rFonts w:asciiTheme="minorHAnsi" w:hAnsiTheme="minorHAnsi" w:cstheme="minorHAnsi"/>
        </w:rPr>
        <w:t xml:space="preserve"> </w:t>
      </w:r>
      <w:r w:rsidR="002B0467" w:rsidRPr="005C5E92">
        <w:rPr>
          <w:rFonts w:asciiTheme="minorHAnsi" w:hAnsiTheme="minorHAnsi" w:cstheme="minorHAnsi"/>
        </w:rPr>
        <w:t>prize</w:t>
      </w:r>
      <w:r w:rsidR="0093704E">
        <w:rPr>
          <w:rFonts w:asciiTheme="minorHAnsi" w:hAnsiTheme="minorHAnsi" w:cstheme="minorHAnsi"/>
        </w:rPr>
        <w:t>s</w:t>
      </w:r>
      <w:r w:rsidR="00143CA9" w:rsidRPr="005C5E92">
        <w:rPr>
          <w:rFonts w:asciiTheme="minorHAnsi" w:hAnsiTheme="minorHAnsi" w:cstheme="minorHAnsi"/>
        </w:rPr>
        <w:t xml:space="preserve"> </w:t>
      </w:r>
      <w:r w:rsidR="00B76521">
        <w:rPr>
          <w:rFonts w:asciiTheme="minorHAnsi" w:hAnsiTheme="minorHAnsi" w:cstheme="minorHAnsi"/>
        </w:rPr>
        <w:t>every month</w:t>
      </w:r>
      <w:r w:rsidR="002B0467" w:rsidRPr="005C5E92">
        <w:rPr>
          <w:rFonts w:asciiTheme="minorHAnsi" w:hAnsiTheme="minorHAnsi" w:cstheme="minorHAnsi"/>
        </w:rPr>
        <w:t xml:space="preserve"> of </w:t>
      </w:r>
      <w:r w:rsidR="002B0467" w:rsidRPr="005C5E92">
        <w:rPr>
          <w:rFonts w:asciiTheme="minorHAnsi" w:hAnsiTheme="minorHAnsi" w:cstheme="minorHAnsi"/>
          <w:b/>
          <w:bCs/>
          <w:u w:val="single"/>
        </w:rPr>
        <w:t>£50.00</w:t>
      </w:r>
      <w:r w:rsidR="002B0467" w:rsidRPr="005C5E92">
        <w:rPr>
          <w:rFonts w:asciiTheme="minorHAnsi" w:hAnsiTheme="minorHAnsi" w:cstheme="minorHAnsi"/>
        </w:rPr>
        <w:t>, plus</w:t>
      </w:r>
      <w:r w:rsidR="001015BF" w:rsidRPr="005C5E92">
        <w:rPr>
          <w:rFonts w:asciiTheme="minorHAnsi" w:hAnsiTheme="minorHAnsi" w:cstheme="minorHAnsi"/>
        </w:rPr>
        <w:t xml:space="preserve"> </w:t>
      </w:r>
      <w:r w:rsidR="002B0467" w:rsidRPr="005C5E92">
        <w:rPr>
          <w:rFonts w:asciiTheme="minorHAnsi" w:hAnsiTheme="minorHAnsi" w:cstheme="minorHAnsi"/>
        </w:rPr>
        <w:t xml:space="preserve">two </w:t>
      </w:r>
      <w:r w:rsidR="00B76521">
        <w:rPr>
          <w:rFonts w:asciiTheme="minorHAnsi" w:hAnsiTheme="minorHAnsi" w:cstheme="minorHAnsi"/>
        </w:rPr>
        <w:t>additional</w:t>
      </w:r>
      <w:r w:rsidR="002B0467" w:rsidRPr="005C5E92">
        <w:rPr>
          <w:rFonts w:asciiTheme="minorHAnsi" w:hAnsiTheme="minorHAnsi" w:cstheme="minorHAnsi"/>
        </w:rPr>
        <w:t xml:space="preserve"> super draws at</w:t>
      </w:r>
      <w:r w:rsidR="001015BF" w:rsidRPr="005C5E92">
        <w:rPr>
          <w:rFonts w:asciiTheme="minorHAnsi" w:hAnsiTheme="minorHAnsi" w:cstheme="minorHAnsi"/>
        </w:rPr>
        <w:t xml:space="preserve"> Christmas </w:t>
      </w:r>
      <w:r w:rsidR="002B0467" w:rsidRPr="005C5E92">
        <w:rPr>
          <w:rFonts w:asciiTheme="minorHAnsi" w:hAnsiTheme="minorHAnsi" w:cstheme="minorHAnsi"/>
        </w:rPr>
        <w:t xml:space="preserve">and June of </w:t>
      </w:r>
      <w:r w:rsidR="002B0467" w:rsidRPr="005C5E92">
        <w:rPr>
          <w:rFonts w:asciiTheme="minorHAnsi" w:hAnsiTheme="minorHAnsi" w:cstheme="minorHAnsi"/>
          <w:b/>
          <w:bCs/>
          <w:u w:val="single"/>
        </w:rPr>
        <w:t>£150.00</w:t>
      </w:r>
      <w:r w:rsidR="002B0467" w:rsidRPr="005C5E92">
        <w:rPr>
          <w:rFonts w:asciiTheme="minorHAnsi" w:hAnsiTheme="minorHAnsi" w:cstheme="minorHAnsi"/>
        </w:rPr>
        <w:t xml:space="preserve"> each.</w:t>
      </w:r>
      <w:r w:rsidR="004F76A2" w:rsidRPr="005C5E92">
        <w:rPr>
          <w:rFonts w:asciiTheme="minorHAnsi" w:hAnsiTheme="minorHAnsi" w:cstheme="minorHAnsi"/>
        </w:rPr>
        <w:t xml:space="preserve"> </w:t>
      </w:r>
    </w:p>
    <w:p w14:paraId="05A2566B" w14:textId="77777777" w:rsidR="001015BF" w:rsidRPr="005C5E92" w:rsidRDefault="001015BF" w:rsidP="0048438F">
      <w:pPr>
        <w:jc w:val="both"/>
        <w:rPr>
          <w:rFonts w:asciiTheme="minorHAnsi" w:hAnsiTheme="minorHAnsi" w:cstheme="minorHAnsi"/>
        </w:rPr>
      </w:pPr>
    </w:p>
    <w:p w14:paraId="259D1A14" w14:textId="2C22A1A3" w:rsidR="001015BF" w:rsidRPr="005C5E92" w:rsidRDefault="00B76521" w:rsidP="0048438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 can purchase one, or several numbers</w:t>
      </w:r>
      <w:r w:rsidR="006646D3">
        <w:rPr>
          <w:rFonts w:asciiTheme="minorHAnsi" w:hAnsiTheme="minorHAnsi" w:cstheme="minorHAnsi"/>
        </w:rPr>
        <w:t xml:space="preserve">, and they </w:t>
      </w:r>
      <w:r w:rsidR="001015BF" w:rsidRPr="005C5E92">
        <w:rPr>
          <w:rFonts w:asciiTheme="minorHAnsi" w:hAnsiTheme="minorHAnsi" w:cstheme="minorHAnsi"/>
        </w:rPr>
        <w:t>can be purchased by anyone who would like to help raise fun</w:t>
      </w:r>
      <w:r w:rsidR="006646D3">
        <w:rPr>
          <w:rFonts w:asciiTheme="minorHAnsi" w:hAnsiTheme="minorHAnsi" w:cstheme="minorHAnsi"/>
        </w:rPr>
        <w:t>ds.</w:t>
      </w:r>
      <w:r w:rsidR="001015BF" w:rsidRPr="005C5E92">
        <w:rPr>
          <w:rFonts w:asciiTheme="minorHAnsi" w:hAnsiTheme="minorHAnsi" w:cstheme="minorHAnsi"/>
        </w:rPr>
        <w:t xml:space="preserve"> </w:t>
      </w:r>
      <w:r w:rsidR="006646D3">
        <w:rPr>
          <w:rFonts w:asciiTheme="minorHAnsi" w:hAnsiTheme="minorHAnsi" w:cstheme="minorHAnsi"/>
        </w:rPr>
        <w:t>The</w:t>
      </w:r>
      <w:r w:rsidR="001015BF" w:rsidRPr="005C5E92">
        <w:rPr>
          <w:rFonts w:asciiTheme="minorHAnsi" w:hAnsiTheme="minorHAnsi" w:cstheme="minorHAnsi"/>
        </w:rPr>
        <w:t xml:space="preserve"> </w:t>
      </w:r>
      <w:r w:rsidR="001015BF" w:rsidRPr="003415FC">
        <w:rPr>
          <w:rFonts w:asciiTheme="minorHAnsi" w:hAnsiTheme="minorHAnsi" w:cstheme="minorHAnsi"/>
        </w:rPr>
        <w:t>cost is</w:t>
      </w:r>
      <w:r w:rsidR="001015BF" w:rsidRPr="00985AFD">
        <w:rPr>
          <w:rFonts w:asciiTheme="minorHAnsi" w:hAnsiTheme="minorHAnsi" w:cstheme="minorHAnsi"/>
          <w:b/>
          <w:bCs/>
        </w:rPr>
        <w:t xml:space="preserve"> </w:t>
      </w:r>
      <w:r w:rsidR="001015BF" w:rsidRPr="003415FC">
        <w:rPr>
          <w:rFonts w:asciiTheme="minorHAnsi" w:hAnsiTheme="minorHAnsi" w:cstheme="minorHAnsi"/>
          <w:b/>
          <w:bCs/>
          <w:u w:val="single"/>
        </w:rPr>
        <w:t>£12</w:t>
      </w:r>
      <w:r w:rsidR="001234DF" w:rsidRPr="003415FC">
        <w:rPr>
          <w:rFonts w:asciiTheme="minorHAnsi" w:hAnsiTheme="minorHAnsi" w:cstheme="minorHAnsi"/>
          <w:b/>
          <w:bCs/>
          <w:u w:val="single"/>
        </w:rPr>
        <w:t>.00</w:t>
      </w:r>
      <w:r w:rsidR="001015BF" w:rsidRPr="00985AFD">
        <w:rPr>
          <w:rFonts w:asciiTheme="minorHAnsi" w:hAnsiTheme="minorHAnsi" w:cstheme="minorHAnsi"/>
          <w:b/>
          <w:bCs/>
        </w:rPr>
        <w:t xml:space="preserve"> </w:t>
      </w:r>
      <w:r w:rsidR="001015BF" w:rsidRPr="003415FC">
        <w:rPr>
          <w:rFonts w:asciiTheme="minorHAnsi" w:hAnsiTheme="minorHAnsi" w:cstheme="minorHAnsi"/>
        </w:rPr>
        <w:t>per year</w:t>
      </w:r>
      <w:r w:rsidR="002B0467" w:rsidRPr="005C5E92">
        <w:rPr>
          <w:rFonts w:asciiTheme="minorHAnsi" w:hAnsiTheme="minorHAnsi" w:cstheme="minorHAnsi"/>
        </w:rPr>
        <w:t>, per number</w:t>
      </w:r>
      <w:r w:rsidR="006646D3">
        <w:rPr>
          <w:rFonts w:asciiTheme="minorHAnsi" w:hAnsiTheme="minorHAnsi" w:cstheme="minorHAnsi"/>
        </w:rPr>
        <w:t>, with renewal each September</w:t>
      </w:r>
      <w:r w:rsidR="001015BF" w:rsidRPr="005C5E92">
        <w:rPr>
          <w:rFonts w:asciiTheme="minorHAnsi" w:hAnsiTheme="minorHAnsi" w:cstheme="minorHAnsi"/>
        </w:rPr>
        <w:t>.</w:t>
      </w:r>
      <w:r w:rsidR="006646D3" w:rsidRPr="006646D3">
        <w:rPr>
          <w:rFonts w:asciiTheme="minorHAnsi" w:hAnsiTheme="minorHAnsi" w:cstheme="minorHAnsi"/>
        </w:rPr>
        <w:t xml:space="preserve"> </w:t>
      </w:r>
    </w:p>
    <w:p w14:paraId="4BB9A371" w14:textId="77777777" w:rsidR="001015BF" w:rsidRPr="005C5E92" w:rsidRDefault="001015BF" w:rsidP="0048438F">
      <w:pPr>
        <w:jc w:val="both"/>
        <w:rPr>
          <w:rFonts w:asciiTheme="minorHAnsi" w:hAnsiTheme="minorHAnsi" w:cstheme="minorHAnsi"/>
        </w:rPr>
      </w:pPr>
    </w:p>
    <w:p w14:paraId="71FA907C" w14:textId="4C9B62FE" w:rsidR="00985AFD" w:rsidRPr="00617C55" w:rsidRDefault="001015BF" w:rsidP="0048438F">
      <w:pPr>
        <w:jc w:val="both"/>
        <w:rPr>
          <w:rFonts w:asciiTheme="minorHAnsi" w:hAnsiTheme="minorHAnsi" w:cstheme="minorHAnsi"/>
        </w:rPr>
      </w:pPr>
      <w:r w:rsidRPr="005C5E92">
        <w:rPr>
          <w:rFonts w:asciiTheme="minorHAnsi" w:hAnsiTheme="minorHAnsi" w:cstheme="minorHAnsi"/>
        </w:rPr>
        <w:t>To join</w:t>
      </w:r>
      <w:r w:rsidR="004F76A2" w:rsidRPr="005C5E92">
        <w:rPr>
          <w:rFonts w:asciiTheme="minorHAnsi" w:hAnsiTheme="minorHAnsi" w:cstheme="minorHAnsi"/>
        </w:rPr>
        <w:t xml:space="preserve"> (or renew)</w:t>
      </w:r>
      <w:r w:rsidRPr="005C5E92">
        <w:rPr>
          <w:rFonts w:asciiTheme="minorHAnsi" w:hAnsiTheme="minorHAnsi" w:cstheme="minorHAnsi"/>
        </w:rPr>
        <w:t xml:space="preserve"> </w:t>
      </w:r>
      <w:r w:rsidR="00DF47B3" w:rsidRPr="005C5E92">
        <w:rPr>
          <w:rFonts w:asciiTheme="minorHAnsi" w:hAnsiTheme="minorHAnsi" w:cstheme="minorHAnsi"/>
        </w:rPr>
        <w:t>please</w:t>
      </w:r>
      <w:r w:rsidR="00985AFD">
        <w:rPr>
          <w:rFonts w:asciiTheme="minorHAnsi" w:hAnsiTheme="minorHAnsi" w:cstheme="minorHAnsi"/>
        </w:rPr>
        <w:t xml:space="preserve"> use one of the </w:t>
      </w:r>
      <w:r w:rsidR="00985AFD" w:rsidRPr="00617C55">
        <w:rPr>
          <w:rFonts w:asciiTheme="minorHAnsi" w:hAnsiTheme="minorHAnsi" w:cstheme="minorHAnsi"/>
        </w:rPr>
        <w:t>following</w:t>
      </w:r>
      <w:r w:rsidR="003415FC" w:rsidRPr="00617C55">
        <w:rPr>
          <w:rFonts w:asciiTheme="minorHAnsi" w:hAnsiTheme="minorHAnsi" w:cstheme="minorHAnsi"/>
        </w:rPr>
        <w:t xml:space="preserve"> payment methods</w:t>
      </w:r>
      <w:r w:rsidR="00985AFD" w:rsidRPr="00617C55">
        <w:rPr>
          <w:rFonts w:asciiTheme="minorHAnsi" w:hAnsiTheme="minorHAnsi" w:cstheme="minorHAnsi"/>
        </w:rPr>
        <w:t>:</w:t>
      </w:r>
    </w:p>
    <w:p w14:paraId="0EDB4408" w14:textId="77777777" w:rsidR="00985AFD" w:rsidRDefault="00985AFD" w:rsidP="0048438F">
      <w:pPr>
        <w:jc w:val="both"/>
        <w:rPr>
          <w:rFonts w:asciiTheme="minorHAnsi" w:hAnsiTheme="minorHAnsi" w:cstheme="minorHAnsi"/>
        </w:rPr>
      </w:pPr>
    </w:p>
    <w:p w14:paraId="73B1ADF6" w14:textId="26DB8FCF" w:rsidR="003415FC" w:rsidRPr="00617C55" w:rsidRDefault="00985AFD" w:rsidP="003415FC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</w:rPr>
      </w:pPr>
      <w:r w:rsidRPr="00617C55">
        <w:rPr>
          <w:rFonts w:cstheme="minorHAnsi"/>
        </w:rPr>
        <w:t xml:space="preserve">Create </w:t>
      </w:r>
      <w:r w:rsidR="001015BF" w:rsidRPr="00617C55">
        <w:rPr>
          <w:rFonts w:cstheme="minorHAnsi"/>
        </w:rPr>
        <w:t xml:space="preserve">an annual Standing Order </w:t>
      </w:r>
      <w:r w:rsidR="003415FC" w:rsidRPr="00617C55">
        <w:rPr>
          <w:rFonts w:cstheme="minorHAnsi"/>
        </w:rPr>
        <w:t>(this would assist us by reducing our administration costs)</w:t>
      </w:r>
    </w:p>
    <w:p w14:paraId="6FD5269A" w14:textId="7F05AD57" w:rsidR="001015BF" w:rsidRPr="00617C55" w:rsidRDefault="001015BF" w:rsidP="003415FC">
      <w:pPr>
        <w:pStyle w:val="ListParagraph"/>
        <w:jc w:val="both"/>
        <w:rPr>
          <w:rFonts w:cstheme="minorHAnsi"/>
        </w:rPr>
      </w:pPr>
      <w:r w:rsidRPr="00617C55">
        <w:rPr>
          <w:rFonts w:cstheme="minorHAnsi"/>
        </w:rPr>
        <w:t xml:space="preserve">in favour </w:t>
      </w:r>
      <w:r w:rsidR="00552F8B" w:rsidRPr="00617C55">
        <w:rPr>
          <w:rFonts w:cstheme="minorHAnsi"/>
        </w:rPr>
        <w:t>of:</w:t>
      </w:r>
      <w:r w:rsidR="00985AFD" w:rsidRPr="00617C55">
        <w:rPr>
          <w:rFonts w:cstheme="minorHAnsi"/>
        </w:rPr>
        <w:t>-</w:t>
      </w:r>
    </w:p>
    <w:p w14:paraId="00163C03" w14:textId="01C7BAA6" w:rsidR="001015BF" w:rsidRPr="005C5E92" w:rsidRDefault="001015BF" w:rsidP="00671DDB">
      <w:pPr>
        <w:ind w:firstLine="720"/>
        <w:jc w:val="both"/>
        <w:rPr>
          <w:rFonts w:asciiTheme="minorHAnsi" w:hAnsiTheme="minorHAnsi" w:cstheme="minorHAnsi"/>
        </w:rPr>
      </w:pPr>
      <w:r w:rsidRPr="005C5E92">
        <w:rPr>
          <w:rFonts w:asciiTheme="minorHAnsi" w:hAnsiTheme="minorHAnsi" w:cstheme="minorHAnsi"/>
        </w:rPr>
        <w:t>Royston &amp; District Community Transport</w:t>
      </w:r>
    </w:p>
    <w:p w14:paraId="126B67A2" w14:textId="58226750" w:rsidR="00217710" w:rsidRPr="00080A22" w:rsidRDefault="001015BF" w:rsidP="00671DDB">
      <w:pPr>
        <w:ind w:firstLine="720"/>
        <w:jc w:val="both"/>
        <w:rPr>
          <w:rFonts w:asciiTheme="minorHAnsi" w:hAnsiTheme="minorHAnsi" w:cstheme="minorHAnsi"/>
          <w:color w:val="FF0000"/>
        </w:rPr>
      </w:pPr>
      <w:r w:rsidRPr="005C5E92">
        <w:rPr>
          <w:rFonts w:asciiTheme="minorHAnsi" w:hAnsiTheme="minorHAnsi" w:cstheme="minorHAnsi"/>
        </w:rPr>
        <w:t>NatWest Bank</w:t>
      </w:r>
    </w:p>
    <w:p w14:paraId="1468F3B5" w14:textId="4A28019A" w:rsidR="001015BF" w:rsidRPr="005C5E92" w:rsidRDefault="001015BF" w:rsidP="00671DDB">
      <w:pPr>
        <w:ind w:firstLine="720"/>
        <w:jc w:val="both"/>
        <w:rPr>
          <w:rFonts w:asciiTheme="minorHAnsi" w:hAnsiTheme="minorHAnsi" w:cstheme="minorHAnsi"/>
        </w:rPr>
      </w:pPr>
      <w:r w:rsidRPr="005C5E92">
        <w:rPr>
          <w:rFonts w:asciiTheme="minorHAnsi" w:hAnsiTheme="minorHAnsi" w:cstheme="minorHAnsi"/>
        </w:rPr>
        <w:t xml:space="preserve">Sort code:  </w:t>
      </w:r>
      <w:r w:rsidRPr="005C5E92">
        <w:rPr>
          <w:rFonts w:asciiTheme="minorHAnsi" w:hAnsiTheme="minorHAnsi" w:cstheme="minorHAnsi"/>
          <w:b/>
          <w:bCs/>
        </w:rPr>
        <w:t>60 18 42</w:t>
      </w:r>
    </w:p>
    <w:p w14:paraId="2D06195E" w14:textId="0E2B3DC0" w:rsidR="001015BF" w:rsidRDefault="001015BF" w:rsidP="00671DDB">
      <w:pPr>
        <w:ind w:firstLine="720"/>
        <w:jc w:val="both"/>
        <w:rPr>
          <w:rFonts w:asciiTheme="minorHAnsi" w:hAnsiTheme="minorHAnsi" w:cstheme="minorHAnsi"/>
          <w:b/>
          <w:bCs/>
        </w:rPr>
      </w:pPr>
      <w:r w:rsidRPr="005C5E92">
        <w:rPr>
          <w:rFonts w:asciiTheme="minorHAnsi" w:hAnsiTheme="minorHAnsi" w:cstheme="minorHAnsi"/>
        </w:rPr>
        <w:t>Account number</w:t>
      </w:r>
      <w:r w:rsidR="002B0467" w:rsidRPr="005C5E92">
        <w:rPr>
          <w:rFonts w:asciiTheme="minorHAnsi" w:hAnsiTheme="minorHAnsi" w:cstheme="minorHAnsi"/>
        </w:rPr>
        <w:t>:</w:t>
      </w:r>
      <w:r w:rsidRPr="005C5E92">
        <w:rPr>
          <w:rFonts w:asciiTheme="minorHAnsi" w:hAnsiTheme="minorHAnsi" w:cstheme="minorHAnsi"/>
        </w:rPr>
        <w:t xml:space="preserve">  </w:t>
      </w:r>
      <w:r w:rsidRPr="005C5E92">
        <w:rPr>
          <w:rFonts w:asciiTheme="minorHAnsi" w:hAnsiTheme="minorHAnsi" w:cstheme="minorHAnsi"/>
          <w:b/>
          <w:bCs/>
        </w:rPr>
        <w:t>20627645</w:t>
      </w:r>
    </w:p>
    <w:p w14:paraId="60FBCB66" w14:textId="77777777" w:rsidR="00985AFD" w:rsidRDefault="00985AFD" w:rsidP="0048438F">
      <w:pPr>
        <w:jc w:val="both"/>
        <w:rPr>
          <w:rFonts w:asciiTheme="minorHAnsi" w:hAnsiTheme="minorHAnsi" w:cstheme="minorHAnsi"/>
          <w:b/>
          <w:bCs/>
        </w:rPr>
      </w:pPr>
    </w:p>
    <w:p w14:paraId="7C551D5D" w14:textId="796C6BF1" w:rsidR="00985AFD" w:rsidRDefault="00985AFD" w:rsidP="00985AFD">
      <w:pPr>
        <w:pStyle w:val="ListParagraph"/>
        <w:numPr>
          <w:ilvl w:val="0"/>
          <w:numId w:val="5"/>
        </w:numPr>
        <w:jc w:val="both"/>
        <w:rPr>
          <w:rFonts w:cstheme="minorHAnsi"/>
          <w:color w:val="FF0000"/>
        </w:rPr>
      </w:pPr>
      <w:r>
        <w:rPr>
          <w:rFonts w:cstheme="minorHAnsi"/>
        </w:rPr>
        <w:t>A</w:t>
      </w:r>
      <w:r w:rsidRPr="00985AFD">
        <w:rPr>
          <w:rFonts w:cstheme="minorHAnsi"/>
        </w:rPr>
        <w:t xml:space="preserve"> </w:t>
      </w:r>
      <w:r w:rsidRPr="00617C55">
        <w:rPr>
          <w:rFonts w:cstheme="minorHAnsi"/>
        </w:rPr>
        <w:t xml:space="preserve">bank direct </w:t>
      </w:r>
      <w:r w:rsidRPr="00985AFD">
        <w:rPr>
          <w:rFonts w:cstheme="minorHAnsi"/>
        </w:rPr>
        <w:t xml:space="preserve">payment to the account </w:t>
      </w:r>
      <w:r>
        <w:rPr>
          <w:rFonts w:cstheme="minorHAnsi"/>
        </w:rPr>
        <w:t>above</w:t>
      </w:r>
      <w:r w:rsidRPr="00985AFD">
        <w:rPr>
          <w:rFonts w:cstheme="minorHAnsi"/>
        </w:rPr>
        <w:t xml:space="preserve">, with the reference being your name.  </w:t>
      </w:r>
    </w:p>
    <w:p w14:paraId="45343B31" w14:textId="77777777" w:rsidR="00985AFD" w:rsidRDefault="00985AFD" w:rsidP="00985AFD">
      <w:pPr>
        <w:pStyle w:val="ListParagraph"/>
        <w:jc w:val="both"/>
        <w:rPr>
          <w:rFonts w:cstheme="minorHAnsi"/>
          <w:color w:val="FF0000"/>
        </w:rPr>
      </w:pPr>
    </w:p>
    <w:p w14:paraId="2980590F" w14:textId="4E1ADBF4" w:rsidR="00985AFD" w:rsidRPr="00985AFD" w:rsidRDefault="00985AFD" w:rsidP="00985AFD">
      <w:pPr>
        <w:pStyle w:val="ListParagraph"/>
        <w:numPr>
          <w:ilvl w:val="0"/>
          <w:numId w:val="5"/>
        </w:numPr>
        <w:jc w:val="both"/>
        <w:rPr>
          <w:rFonts w:cstheme="minorHAnsi"/>
          <w:color w:val="FF0000"/>
        </w:rPr>
      </w:pPr>
      <w:r>
        <w:rPr>
          <w:rFonts w:cstheme="minorHAnsi"/>
        </w:rPr>
        <w:t xml:space="preserve">A </w:t>
      </w:r>
      <w:r w:rsidRPr="005C5E92">
        <w:rPr>
          <w:rFonts w:cstheme="minorHAnsi"/>
        </w:rPr>
        <w:t xml:space="preserve">debit card by </w:t>
      </w:r>
      <w:r w:rsidR="00552F8B" w:rsidRPr="00617C55">
        <w:rPr>
          <w:rFonts w:cstheme="minorHAnsi"/>
        </w:rPr>
        <w:t>phoning</w:t>
      </w:r>
      <w:r w:rsidRPr="00617C55">
        <w:rPr>
          <w:rFonts w:cstheme="minorHAnsi"/>
        </w:rPr>
        <w:t xml:space="preserve"> t</w:t>
      </w:r>
      <w:r w:rsidRPr="005C5E92">
        <w:rPr>
          <w:rFonts w:cstheme="minorHAnsi"/>
        </w:rPr>
        <w:t xml:space="preserve">he RDCT office number of </w:t>
      </w:r>
      <w:r w:rsidRPr="005A2200">
        <w:rPr>
          <w:rFonts w:cstheme="minorHAnsi"/>
          <w:b/>
          <w:bCs/>
          <w:sz w:val="24"/>
          <w:szCs w:val="24"/>
        </w:rPr>
        <w:t>01763 245228</w:t>
      </w:r>
      <w:r w:rsidRPr="005C5E92">
        <w:rPr>
          <w:rFonts w:cstheme="minorHAnsi"/>
        </w:rPr>
        <w:t xml:space="preserve">. </w:t>
      </w:r>
      <w:r>
        <w:rPr>
          <w:rFonts w:cstheme="minorHAnsi"/>
        </w:rPr>
        <w:t xml:space="preserve"> </w:t>
      </w:r>
      <w:r w:rsidR="00552F8B">
        <w:rPr>
          <w:rFonts w:cstheme="minorHAnsi"/>
        </w:rPr>
        <w:t>An em</w:t>
      </w:r>
      <w:r w:rsidRPr="005C5E92">
        <w:rPr>
          <w:rFonts w:cstheme="minorHAnsi"/>
        </w:rPr>
        <w:t>ail receipt can be provided</w:t>
      </w:r>
      <w:r>
        <w:rPr>
          <w:rFonts w:cstheme="minorHAnsi"/>
        </w:rPr>
        <w:t>.</w:t>
      </w:r>
    </w:p>
    <w:p w14:paraId="44A17765" w14:textId="77777777" w:rsidR="00985AFD" w:rsidRPr="00985AFD" w:rsidRDefault="00985AFD" w:rsidP="00985AFD">
      <w:pPr>
        <w:pStyle w:val="ListParagraph"/>
        <w:rPr>
          <w:rFonts w:cstheme="minorHAnsi"/>
          <w:color w:val="FF0000"/>
        </w:rPr>
      </w:pPr>
    </w:p>
    <w:p w14:paraId="3CC789E2" w14:textId="7ECC84E5" w:rsidR="00985AFD" w:rsidRPr="00985AFD" w:rsidRDefault="00985AFD" w:rsidP="00585B4B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985AFD">
        <w:rPr>
          <w:rFonts w:cstheme="minorHAnsi"/>
        </w:rPr>
        <w:t xml:space="preserve">Write a cheque </w:t>
      </w:r>
      <w:r>
        <w:rPr>
          <w:rFonts w:cstheme="minorHAnsi"/>
        </w:rPr>
        <w:t xml:space="preserve">payable </w:t>
      </w:r>
      <w:r w:rsidRPr="00985AFD">
        <w:rPr>
          <w:rFonts w:cstheme="minorHAnsi"/>
        </w:rPr>
        <w:t xml:space="preserve">to </w:t>
      </w:r>
      <w:r w:rsidRPr="00295978">
        <w:rPr>
          <w:rFonts w:cstheme="minorHAnsi"/>
          <w:u w:val="single"/>
        </w:rPr>
        <w:t>Royston &amp; District Community Transport</w:t>
      </w:r>
      <w:r w:rsidR="00617C55">
        <w:rPr>
          <w:rFonts w:cstheme="minorHAnsi"/>
          <w:u w:val="single"/>
        </w:rPr>
        <w:t>,</w:t>
      </w:r>
      <w:r w:rsidR="00617C55">
        <w:rPr>
          <w:rFonts w:cstheme="minorHAnsi"/>
        </w:rPr>
        <w:t xml:space="preserve"> or cash.</w:t>
      </w:r>
    </w:p>
    <w:p w14:paraId="002B9708" w14:textId="77E3C6A6" w:rsidR="006F2917" w:rsidRPr="00617C55" w:rsidRDefault="006F2917" w:rsidP="0048438F">
      <w:pPr>
        <w:jc w:val="both"/>
        <w:rPr>
          <w:rFonts w:asciiTheme="minorHAnsi" w:hAnsiTheme="minorHAnsi" w:cstheme="minorHAnsi"/>
          <w:color w:val="FF0000"/>
        </w:rPr>
      </w:pPr>
      <w:r w:rsidRPr="00617C55">
        <w:rPr>
          <w:rFonts w:asciiTheme="minorHAnsi" w:hAnsiTheme="minorHAnsi" w:cstheme="minorHAnsi"/>
          <w:color w:val="FF0000"/>
        </w:rPr>
        <w:t xml:space="preserve">       </w:t>
      </w:r>
      <w:r w:rsidR="00671DDB" w:rsidRPr="00617C55">
        <w:rPr>
          <w:rFonts w:asciiTheme="minorHAnsi" w:hAnsiTheme="minorHAnsi" w:cstheme="minorHAnsi"/>
        </w:rPr>
        <w:t>GOOD LUCK!</w:t>
      </w:r>
    </w:p>
    <w:p w14:paraId="78A5DFE1" w14:textId="19115091" w:rsidR="001015BF" w:rsidRPr="001330DF" w:rsidRDefault="00E919E8" w:rsidP="006646D3">
      <w:pPr>
        <w:tabs>
          <w:tab w:val="left" w:pos="1780"/>
        </w:tabs>
        <w:ind w:hanging="567"/>
        <w:jc w:val="both"/>
        <w:rPr>
          <w:rFonts w:ascii="Calibri Light" w:hAnsi="Calibri Light" w:cs="Calibri Light"/>
          <w:sz w:val="22"/>
          <w:szCs w:val="22"/>
        </w:rPr>
      </w:pPr>
      <w:r w:rsidRPr="005C5E92">
        <w:rPr>
          <w:rFonts w:asciiTheme="minorHAnsi" w:hAnsiTheme="minorHAnsi" w:cstheme="minorHAnsi"/>
          <w:color w:val="222222"/>
        </w:rPr>
        <w:t xml:space="preserve">         </w:t>
      </w:r>
      <w:r w:rsidR="00617C55">
        <w:rPr>
          <w:rFonts w:asciiTheme="minorHAnsi" w:hAnsiTheme="minorHAnsi" w:cstheme="minorHAnsi"/>
          <w:color w:val="222222"/>
        </w:rPr>
        <w:t xml:space="preserve"> </w:t>
      </w:r>
      <w:r w:rsidR="00617C55">
        <w:rPr>
          <w:rFonts w:asciiTheme="minorHAnsi" w:hAnsiTheme="minorHAnsi" w:cstheme="minorHAnsi"/>
          <w:color w:val="222222"/>
        </w:rPr>
        <w:tab/>
      </w:r>
      <w:r w:rsidRPr="005C5E92">
        <w:rPr>
          <w:rFonts w:asciiTheme="minorHAnsi" w:hAnsiTheme="minorHAnsi" w:cstheme="minorHAnsi"/>
          <w:color w:val="222222"/>
        </w:rPr>
        <w:t xml:space="preserve"> </w:t>
      </w:r>
      <w:r w:rsidR="001015BF" w:rsidRPr="001330DF">
        <w:rPr>
          <w:rFonts w:ascii="Calibri Light" w:hAnsi="Calibri Light" w:cs="Calibri Light"/>
          <w:sz w:val="22"/>
          <w:szCs w:val="22"/>
        </w:rPr>
        <w:t>______________________________________________________________________________</w:t>
      </w:r>
      <w:r w:rsidR="002B0467">
        <w:rPr>
          <w:rFonts w:ascii="Calibri Light" w:hAnsi="Calibri Light" w:cs="Calibri Light"/>
          <w:sz w:val="22"/>
          <w:szCs w:val="22"/>
        </w:rPr>
        <w:t>_____</w:t>
      </w:r>
      <w:r w:rsidR="001015BF" w:rsidRPr="001330DF">
        <w:rPr>
          <w:rFonts w:ascii="Calibri Light" w:hAnsi="Calibri Light" w:cs="Calibri Light"/>
          <w:sz w:val="22"/>
          <w:szCs w:val="22"/>
        </w:rPr>
        <w:t>_</w:t>
      </w:r>
    </w:p>
    <w:p w14:paraId="3BD68542" w14:textId="77777777" w:rsidR="005C5E92" w:rsidRDefault="005C5E92" w:rsidP="00217710">
      <w:pPr>
        <w:rPr>
          <w:rFonts w:ascii="Calibri Light" w:hAnsi="Calibri Light" w:cs="Calibri Light"/>
          <w:sz w:val="22"/>
          <w:szCs w:val="22"/>
        </w:rPr>
      </w:pPr>
    </w:p>
    <w:p w14:paraId="77BD2920" w14:textId="0C1279C7" w:rsidR="001015BF" w:rsidRPr="001330DF" w:rsidRDefault="001015BF" w:rsidP="00217710">
      <w:pPr>
        <w:rPr>
          <w:rFonts w:ascii="Calibri Light" w:hAnsi="Calibri Light" w:cs="Calibri Light"/>
          <w:sz w:val="22"/>
          <w:szCs w:val="22"/>
        </w:rPr>
      </w:pPr>
      <w:r w:rsidRPr="001330DF">
        <w:rPr>
          <w:rFonts w:ascii="Calibri Light" w:hAnsi="Calibri Light" w:cs="Calibri Light"/>
          <w:sz w:val="22"/>
          <w:szCs w:val="22"/>
        </w:rPr>
        <w:t>Name:  …………………………………………………………………………</w:t>
      </w:r>
    </w:p>
    <w:p w14:paraId="5A678863" w14:textId="77777777" w:rsidR="001015BF" w:rsidRPr="001330DF" w:rsidRDefault="001015BF" w:rsidP="00217710">
      <w:pPr>
        <w:rPr>
          <w:rFonts w:ascii="Calibri Light" w:hAnsi="Calibri Light" w:cs="Calibri Light"/>
          <w:sz w:val="22"/>
          <w:szCs w:val="22"/>
        </w:rPr>
      </w:pPr>
    </w:p>
    <w:p w14:paraId="773D097C" w14:textId="2DF3B99F" w:rsidR="001015BF" w:rsidRPr="001330DF" w:rsidRDefault="001015BF" w:rsidP="00217710">
      <w:pPr>
        <w:rPr>
          <w:rFonts w:ascii="Calibri Light" w:hAnsi="Calibri Light" w:cs="Calibri Light"/>
          <w:sz w:val="22"/>
          <w:szCs w:val="22"/>
        </w:rPr>
      </w:pPr>
      <w:r w:rsidRPr="001330DF">
        <w:rPr>
          <w:rFonts w:ascii="Calibri Light" w:hAnsi="Calibri Light" w:cs="Calibri Light"/>
          <w:sz w:val="22"/>
          <w:szCs w:val="22"/>
        </w:rPr>
        <w:t>Email: …………………………………………………………………………</w:t>
      </w:r>
      <w:r w:rsidR="001330DF">
        <w:rPr>
          <w:rFonts w:ascii="Calibri Light" w:hAnsi="Calibri Light" w:cs="Calibri Light"/>
          <w:sz w:val="22"/>
          <w:szCs w:val="22"/>
        </w:rPr>
        <w:t>…………..Telephone ………………………………………</w:t>
      </w:r>
      <w:r w:rsidR="002B0467">
        <w:rPr>
          <w:rFonts w:ascii="Calibri Light" w:hAnsi="Calibri Light" w:cs="Calibri Light"/>
          <w:sz w:val="22"/>
          <w:szCs w:val="22"/>
        </w:rPr>
        <w:t>….</w:t>
      </w:r>
      <w:r w:rsidR="001330DF">
        <w:rPr>
          <w:rFonts w:ascii="Calibri Light" w:hAnsi="Calibri Light" w:cs="Calibri Light"/>
          <w:sz w:val="22"/>
          <w:szCs w:val="22"/>
        </w:rPr>
        <w:t>………</w:t>
      </w:r>
    </w:p>
    <w:p w14:paraId="0E4C62D3" w14:textId="77777777" w:rsidR="001015BF" w:rsidRPr="001330DF" w:rsidRDefault="001015BF" w:rsidP="00217710">
      <w:pPr>
        <w:rPr>
          <w:rFonts w:ascii="Calibri Light" w:hAnsi="Calibri Light" w:cs="Calibri Light"/>
          <w:sz w:val="22"/>
          <w:szCs w:val="22"/>
        </w:rPr>
      </w:pPr>
    </w:p>
    <w:p w14:paraId="053CF143" w14:textId="4179699F" w:rsidR="001015BF" w:rsidRPr="001330DF" w:rsidRDefault="001015BF" w:rsidP="00217710">
      <w:pPr>
        <w:rPr>
          <w:rFonts w:ascii="Calibri Light" w:hAnsi="Calibri Light" w:cs="Calibri Light"/>
          <w:sz w:val="22"/>
          <w:szCs w:val="22"/>
        </w:rPr>
      </w:pPr>
      <w:r w:rsidRPr="001330DF">
        <w:rPr>
          <w:rFonts w:ascii="Calibri Light" w:hAnsi="Calibri Light" w:cs="Calibri Light"/>
          <w:sz w:val="22"/>
          <w:szCs w:val="22"/>
        </w:rPr>
        <w:t>Address: ……………………………………………………………………………………………</w:t>
      </w:r>
      <w:r w:rsidR="00E919E8">
        <w:rPr>
          <w:rFonts w:ascii="Calibri Light" w:hAnsi="Calibri Light" w:cs="Calibri Light"/>
          <w:sz w:val="22"/>
          <w:szCs w:val="22"/>
        </w:rPr>
        <w:t>…………</w:t>
      </w:r>
      <w:r w:rsidR="006646D3">
        <w:rPr>
          <w:rFonts w:ascii="Calibri Light" w:hAnsi="Calibri Light" w:cs="Calibri Light"/>
          <w:sz w:val="22"/>
          <w:szCs w:val="22"/>
        </w:rPr>
        <w:t>….</w:t>
      </w:r>
      <w:r w:rsidRPr="001330DF">
        <w:rPr>
          <w:rFonts w:ascii="Calibri Light" w:hAnsi="Calibri Light" w:cs="Calibri Light"/>
          <w:sz w:val="22"/>
          <w:szCs w:val="22"/>
        </w:rPr>
        <w:t>Post Code:  ……………………</w:t>
      </w:r>
      <w:r w:rsidR="002B0467">
        <w:rPr>
          <w:rFonts w:ascii="Calibri Light" w:hAnsi="Calibri Light" w:cs="Calibri Light"/>
          <w:sz w:val="22"/>
          <w:szCs w:val="22"/>
        </w:rPr>
        <w:t>…</w:t>
      </w:r>
      <w:r w:rsidRPr="001330DF">
        <w:rPr>
          <w:rFonts w:ascii="Calibri Light" w:hAnsi="Calibri Light" w:cs="Calibri Light"/>
          <w:sz w:val="22"/>
          <w:szCs w:val="22"/>
        </w:rPr>
        <w:t>…</w:t>
      </w:r>
    </w:p>
    <w:p w14:paraId="73923427" w14:textId="77777777" w:rsidR="001015BF" w:rsidRPr="001330DF" w:rsidRDefault="001015BF" w:rsidP="00217710">
      <w:pPr>
        <w:rPr>
          <w:rFonts w:ascii="Calibri Light" w:hAnsi="Calibri Light" w:cs="Calibri Light"/>
          <w:sz w:val="22"/>
          <w:szCs w:val="22"/>
        </w:rPr>
      </w:pPr>
    </w:p>
    <w:p w14:paraId="141907E2" w14:textId="2FCDC0BE" w:rsidR="001015BF" w:rsidRPr="001330DF" w:rsidRDefault="001015BF" w:rsidP="00217710">
      <w:pPr>
        <w:rPr>
          <w:rFonts w:ascii="Calibri Light" w:hAnsi="Calibri Light" w:cs="Calibri Light"/>
          <w:sz w:val="22"/>
          <w:szCs w:val="22"/>
        </w:rPr>
      </w:pPr>
      <w:r w:rsidRPr="001330DF">
        <w:rPr>
          <w:rFonts w:ascii="Calibri Light" w:hAnsi="Calibri Light" w:cs="Calibri Light"/>
          <w:sz w:val="22"/>
          <w:szCs w:val="22"/>
        </w:rPr>
        <w:t>I wish to join</w:t>
      </w:r>
      <w:r w:rsidR="00B76521">
        <w:rPr>
          <w:rFonts w:ascii="Calibri Light" w:hAnsi="Calibri Light" w:cs="Calibri Light"/>
          <w:sz w:val="22"/>
          <w:szCs w:val="22"/>
        </w:rPr>
        <w:t xml:space="preserve"> or renew</w:t>
      </w:r>
      <w:r w:rsidRPr="001330DF">
        <w:rPr>
          <w:rFonts w:ascii="Calibri Light" w:hAnsi="Calibri Light" w:cs="Calibri Light"/>
          <w:sz w:val="22"/>
          <w:szCs w:val="22"/>
        </w:rPr>
        <w:t xml:space="preserve"> the RDCT supporter</w:t>
      </w:r>
      <w:r w:rsidR="00671DDB">
        <w:rPr>
          <w:rFonts w:ascii="Calibri Light" w:hAnsi="Calibri Light" w:cs="Calibri Light"/>
          <w:sz w:val="22"/>
          <w:szCs w:val="22"/>
        </w:rPr>
        <w:t>s’</w:t>
      </w:r>
      <w:r w:rsidRPr="001330DF">
        <w:rPr>
          <w:rFonts w:ascii="Calibri Light" w:hAnsi="Calibri Light" w:cs="Calibri Light"/>
          <w:sz w:val="22"/>
          <w:szCs w:val="22"/>
        </w:rPr>
        <w:t xml:space="preserve"> Lottery.  </w:t>
      </w:r>
      <w:r w:rsidR="002B0467">
        <w:rPr>
          <w:rFonts w:ascii="Calibri Light" w:hAnsi="Calibri Light" w:cs="Calibri Light"/>
          <w:sz w:val="22"/>
          <w:szCs w:val="22"/>
        </w:rPr>
        <w:t>I</w:t>
      </w:r>
      <w:r w:rsidRPr="001330DF">
        <w:rPr>
          <w:rFonts w:ascii="Calibri Light" w:hAnsi="Calibri Light" w:cs="Calibri Light"/>
          <w:sz w:val="22"/>
          <w:szCs w:val="22"/>
        </w:rPr>
        <w:t xml:space="preserve"> will pay my annual fee by:</w:t>
      </w:r>
    </w:p>
    <w:p w14:paraId="616D7407" w14:textId="77777777" w:rsidR="001015BF" w:rsidRPr="001330DF" w:rsidRDefault="001015BF" w:rsidP="00217710">
      <w:pPr>
        <w:rPr>
          <w:rFonts w:ascii="Calibri Light" w:hAnsi="Calibri Light" w:cs="Calibri Light"/>
          <w:sz w:val="22"/>
          <w:szCs w:val="22"/>
        </w:rPr>
      </w:pPr>
    </w:p>
    <w:p w14:paraId="35CB0A80" w14:textId="00C74CAF" w:rsidR="001015BF" w:rsidRPr="001330DF" w:rsidRDefault="001015BF" w:rsidP="00217710">
      <w:pPr>
        <w:rPr>
          <w:rFonts w:ascii="Calibri Light" w:hAnsi="Calibri Light" w:cs="Calibri Light"/>
          <w:sz w:val="22"/>
          <w:szCs w:val="22"/>
        </w:rPr>
      </w:pPr>
      <w:r w:rsidRPr="001330DF">
        <w:rPr>
          <w:rFonts w:ascii="Calibri Light" w:hAnsi="Calibri Light" w:cs="Calibri Light"/>
          <w:sz w:val="22"/>
          <w:szCs w:val="22"/>
        </w:rPr>
        <w:t xml:space="preserve">Standing </w:t>
      </w:r>
      <w:r w:rsidR="00B76521">
        <w:rPr>
          <w:rFonts w:ascii="Calibri Light" w:hAnsi="Calibri Light" w:cs="Calibri Light"/>
          <w:sz w:val="22"/>
          <w:szCs w:val="22"/>
        </w:rPr>
        <w:t>o</w:t>
      </w:r>
      <w:r w:rsidRPr="001330DF">
        <w:rPr>
          <w:rFonts w:ascii="Calibri Light" w:hAnsi="Calibri Light" w:cs="Calibri Light"/>
          <w:sz w:val="22"/>
          <w:szCs w:val="22"/>
        </w:rPr>
        <w:t>rder/ bank direct payment/ cheque</w:t>
      </w:r>
      <w:r w:rsidR="006F2917" w:rsidRPr="001330DF">
        <w:rPr>
          <w:rFonts w:ascii="Calibri Light" w:hAnsi="Calibri Light" w:cs="Calibri Light"/>
          <w:sz w:val="22"/>
          <w:szCs w:val="22"/>
        </w:rPr>
        <w:t xml:space="preserve">/ </w:t>
      </w:r>
      <w:r w:rsidR="00B76521">
        <w:rPr>
          <w:rFonts w:ascii="Calibri Light" w:hAnsi="Calibri Light" w:cs="Calibri Light"/>
          <w:sz w:val="22"/>
          <w:szCs w:val="22"/>
        </w:rPr>
        <w:t>bank payment/phone payment to office</w:t>
      </w:r>
      <w:r w:rsidRPr="001330DF">
        <w:rPr>
          <w:rFonts w:ascii="Calibri Light" w:hAnsi="Calibri Light" w:cs="Calibri Light"/>
          <w:sz w:val="22"/>
          <w:szCs w:val="22"/>
        </w:rPr>
        <w:t xml:space="preserve"> (delete as appropriate)</w:t>
      </w:r>
    </w:p>
    <w:p w14:paraId="6DE055A4" w14:textId="77777777" w:rsidR="001015BF" w:rsidRPr="001330DF" w:rsidRDefault="001015BF" w:rsidP="00217710">
      <w:pPr>
        <w:rPr>
          <w:rFonts w:ascii="Calibri Light" w:hAnsi="Calibri Light" w:cs="Calibri Light"/>
          <w:sz w:val="22"/>
          <w:szCs w:val="22"/>
        </w:rPr>
      </w:pPr>
    </w:p>
    <w:p w14:paraId="0B6549E6" w14:textId="7D9AA530" w:rsidR="001015BF" w:rsidRPr="001330DF" w:rsidRDefault="001015BF" w:rsidP="00217710">
      <w:pPr>
        <w:rPr>
          <w:rFonts w:ascii="Calibri Light" w:hAnsi="Calibri Light" w:cs="Calibri Light"/>
          <w:sz w:val="22"/>
          <w:szCs w:val="22"/>
        </w:rPr>
      </w:pPr>
      <w:r w:rsidRPr="001330DF">
        <w:rPr>
          <w:rFonts w:ascii="Calibri Light" w:hAnsi="Calibri Light" w:cs="Calibri Light"/>
          <w:sz w:val="22"/>
          <w:szCs w:val="22"/>
        </w:rPr>
        <w:t>Signed:</w:t>
      </w:r>
      <w:r w:rsidR="00E919E8">
        <w:rPr>
          <w:rFonts w:ascii="Calibri Light" w:hAnsi="Calibri Light" w:cs="Calibri Light"/>
          <w:sz w:val="22"/>
          <w:szCs w:val="22"/>
        </w:rPr>
        <w:t xml:space="preserve"> ______________________________   </w:t>
      </w:r>
      <w:r w:rsidRPr="001330DF">
        <w:rPr>
          <w:rFonts w:ascii="Calibri Light" w:hAnsi="Calibri Light" w:cs="Calibri Light"/>
          <w:sz w:val="22"/>
          <w:szCs w:val="22"/>
        </w:rPr>
        <w:t>Date:</w:t>
      </w:r>
      <w:r w:rsidR="00E919E8">
        <w:rPr>
          <w:rFonts w:ascii="Calibri Light" w:hAnsi="Calibri Light" w:cs="Calibri Light"/>
          <w:sz w:val="22"/>
          <w:szCs w:val="22"/>
        </w:rPr>
        <w:t xml:space="preserve"> __________________________________</w:t>
      </w:r>
      <w:r w:rsidRPr="001330DF">
        <w:rPr>
          <w:rFonts w:ascii="Calibri Light" w:hAnsi="Calibri Light" w:cs="Calibri Light"/>
          <w:sz w:val="22"/>
          <w:szCs w:val="22"/>
        </w:rPr>
        <w:t xml:space="preserve">  </w:t>
      </w:r>
    </w:p>
    <w:p w14:paraId="13628690" w14:textId="229D781E" w:rsidR="006335B5" w:rsidRDefault="001015BF" w:rsidP="00671DDB">
      <w:pPr>
        <w:rPr>
          <w:rFonts w:ascii="Calibri Light" w:hAnsi="Calibri Light" w:cs="Calibri Light"/>
          <w:sz w:val="22"/>
          <w:szCs w:val="22"/>
        </w:rPr>
      </w:pPr>
      <w:r w:rsidRPr="00DF47B3">
        <w:rPr>
          <w:rFonts w:ascii="Calibri Light" w:hAnsi="Calibri Light" w:cs="Calibri Light"/>
          <w:i/>
          <w:iCs/>
          <w:sz w:val="22"/>
          <w:szCs w:val="22"/>
        </w:rPr>
        <w:t>Please keep the top half of this form and return this section</w:t>
      </w:r>
      <w:r w:rsidR="00671DDB">
        <w:rPr>
          <w:rFonts w:ascii="Calibri Light" w:hAnsi="Calibri Light" w:cs="Calibri Light"/>
          <w:i/>
          <w:iCs/>
          <w:sz w:val="22"/>
          <w:szCs w:val="22"/>
        </w:rPr>
        <w:t xml:space="preserve"> to the office</w:t>
      </w:r>
      <w:r w:rsidR="00DF47B3" w:rsidRPr="00DF47B3">
        <w:rPr>
          <w:rFonts w:ascii="Calibri Light" w:hAnsi="Calibri Light" w:cs="Calibri Light"/>
          <w:i/>
          <w:iCs/>
          <w:sz w:val="22"/>
          <w:szCs w:val="22"/>
        </w:rPr>
        <w:t xml:space="preserve">, or </w:t>
      </w:r>
      <w:r w:rsidR="00AD3486">
        <w:rPr>
          <w:rFonts w:ascii="Calibri Light" w:hAnsi="Calibri Light" w:cs="Calibri Light"/>
          <w:i/>
          <w:iCs/>
          <w:sz w:val="22"/>
          <w:szCs w:val="22"/>
        </w:rPr>
        <w:t>email it to</w:t>
      </w:r>
      <w:r w:rsidR="00671DDB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hyperlink r:id="rId10" w:history="1">
        <w:r w:rsidR="00995F28" w:rsidRPr="00E11A81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lottery@roytrans.co.uk</w:t>
        </w:r>
      </w:hyperlink>
      <w:r w:rsidR="00217710" w:rsidRPr="00604475">
        <w:rPr>
          <w:rFonts w:ascii="Calibri Light" w:hAnsi="Calibri Light" w:cs="Calibri Light"/>
          <w:sz w:val="22"/>
          <w:szCs w:val="22"/>
        </w:rPr>
        <w:t xml:space="preserve"> </w:t>
      </w:r>
      <w:r w:rsidR="00B76521">
        <w:rPr>
          <w:rFonts w:ascii="Calibri Light" w:hAnsi="Calibri Light" w:cs="Calibri Light"/>
          <w:sz w:val="22"/>
          <w:szCs w:val="22"/>
        </w:rPr>
        <w:t xml:space="preserve"> or just email that you have renewed or joined with your name and number of ticket(s), or call the office.</w:t>
      </w:r>
    </w:p>
    <w:p w14:paraId="430E47CF" w14:textId="4C048088" w:rsidR="00F269DD" w:rsidRDefault="005A2200" w:rsidP="00671DDB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If you wish to be removed from this mailing, or make amendments to your details, please call or email.</w:t>
      </w:r>
    </w:p>
    <w:p w14:paraId="6EDE8CFD" w14:textId="77777777" w:rsidR="005A2200" w:rsidRDefault="006646D3" w:rsidP="00677BC5">
      <w:pPr>
        <w:tabs>
          <w:tab w:val="left" w:pos="1780"/>
        </w:tabs>
        <w:ind w:hanging="567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6335B5">
        <w:rPr>
          <w:rFonts w:ascii="Calibri Light" w:hAnsi="Calibri Light" w:cs="Calibri Light"/>
          <w:i/>
          <w:iCs/>
          <w:sz w:val="18"/>
          <w:szCs w:val="18"/>
        </w:rPr>
        <w:tab/>
      </w:r>
    </w:p>
    <w:p w14:paraId="3F18FCDC" w14:textId="6AD3B3C1" w:rsidR="00362875" w:rsidRPr="006335B5" w:rsidRDefault="005A2200" w:rsidP="00677BC5">
      <w:pPr>
        <w:tabs>
          <w:tab w:val="left" w:pos="1780"/>
        </w:tabs>
        <w:ind w:hanging="567"/>
        <w:jc w:val="both"/>
        <w:rPr>
          <w:rFonts w:ascii="Calibri Light" w:hAnsi="Calibri Light" w:cs="Calibri Light"/>
          <w:i/>
          <w:iCs/>
          <w:color w:val="222222"/>
          <w:sz w:val="18"/>
          <w:szCs w:val="18"/>
        </w:rPr>
      </w:pPr>
      <w:r>
        <w:rPr>
          <w:rFonts w:ascii="Calibri Light" w:hAnsi="Calibri Light" w:cs="Calibri Light"/>
          <w:i/>
          <w:iCs/>
          <w:sz w:val="18"/>
          <w:szCs w:val="18"/>
        </w:rPr>
        <w:tab/>
      </w:r>
      <w:r w:rsidR="006646D3" w:rsidRPr="006335B5">
        <w:rPr>
          <w:rFonts w:ascii="Calibri Light" w:hAnsi="Calibri Light" w:cs="Calibri Light"/>
          <w:i/>
          <w:iCs/>
          <w:color w:val="222222"/>
          <w:sz w:val="18"/>
          <w:szCs w:val="18"/>
        </w:rPr>
        <w:t xml:space="preserve">Data Protection: </w:t>
      </w:r>
      <w:r w:rsidR="0093704E" w:rsidRPr="006335B5">
        <w:rPr>
          <w:rFonts w:ascii="Calibri Light" w:hAnsi="Calibri Light" w:cs="Calibri Light"/>
          <w:i/>
          <w:iCs/>
          <w:color w:val="222222"/>
          <w:sz w:val="18"/>
          <w:szCs w:val="18"/>
        </w:rPr>
        <w:t xml:space="preserve">Lottery members </w:t>
      </w:r>
      <w:r w:rsidR="006646D3" w:rsidRPr="006335B5">
        <w:rPr>
          <w:rFonts w:ascii="Calibri Light" w:hAnsi="Calibri Light" w:cs="Calibri Light"/>
          <w:i/>
          <w:iCs/>
          <w:color w:val="222222"/>
          <w:sz w:val="18"/>
          <w:szCs w:val="18"/>
        </w:rPr>
        <w:t>details are only kept on our computer system and are never made public</w:t>
      </w:r>
      <w:r w:rsidR="00362875" w:rsidRPr="006335B5">
        <w:rPr>
          <w:rFonts w:ascii="Calibri Light" w:hAnsi="Calibri Light" w:cs="Calibri Light"/>
          <w:i/>
          <w:iCs/>
          <w:color w:val="222222"/>
          <w:sz w:val="18"/>
          <w:szCs w:val="18"/>
        </w:rPr>
        <w:t>,</w:t>
      </w:r>
      <w:r w:rsidR="006646D3" w:rsidRPr="006335B5">
        <w:rPr>
          <w:rFonts w:ascii="Calibri Light" w:hAnsi="Calibri Light" w:cs="Calibri Light"/>
          <w:i/>
          <w:iCs/>
          <w:color w:val="222222"/>
          <w:sz w:val="18"/>
          <w:szCs w:val="18"/>
        </w:rPr>
        <w:t xml:space="preserve"> </w:t>
      </w:r>
    </w:p>
    <w:p w14:paraId="7C811EE2" w14:textId="437CD821" w:rsidR="006646D3" w:rsidRPr="006335B5" w:rsidRDefault="00362875" w:rsidP="00677BC5">
      <w:pPr>
        <w:tabs>
          <w:tab w:val="left" w:pos="1780"/>
        </w:tabs>
        <w:ind w:hanging="567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6335B5">
        <w:rPr>
          <w:rFonts w:ascii="Calibri Light" w:hAnsi="Calibri Light" w:cs="Calibri Light"/>
          <w:i/>
          <w:iCs/>
          <w:color w:val="222222"/>
          <w:sz w:val="18"/>
          <w:szCs w:val="18"/>
        </w:rPr>
        <w:tab/>
      </w:r>
      <w:r w:rsidR="006646D3" w:rsidRPr="006335B5">
        <w:rPr>
          <w:rFonts w:ascii="Calibri Light" w:hAnsi="Calibri Light" w:cs="Calibri Light"/>
          <w:i/>
          <w:iCs/>
          <w:color w:val="222222"/>
          <w:sz w:val="18"/>
          <w:szCs w:val="18"/>
        </w:rPr>
        <w:t>or shared with third parties.  We report winnings in brief, e.g.  P. Brown, Royston</w:t>
      </w:r>
      <w:r w:rsidR="0093704E" w:rsidRPr="006335B5">
        <w:rPr>
          <w:rFonts w:ascii="Calibri Light" w:hAnsi="Calibri Light" w:cs="Calibri Light"/>
          <w:i/>
          <w:iCs/>
          <w:color w:val="222222"/>
          <w:sz w:val="18"/>
          <w:szCs w:val="18"/>
        </w:rPr>
        <w:t>,</w:t>
      </w:r>
      <w:r w:rsidR="006646D3" w:rsidRPr="006335B5">
        <w:rPr>
          <w:rFonts w:ascii="Calibri Light" w:hAnsi="Calibri Light" w:cs="Calibri Light"/>
          <w:i/>
          <w:iCs/>
          <w:color w:val="222222"/>
          <w:sz w:val="18"/>
          <w:szCs w:val="18"/>
        </w:rPr>
        <w:t xml:space="preserve"> on our </w:t>
      </w:r>
      <w:r w:rsidR="00617C55">
        <w:rPr>
          <w:rFonts w:ascii="Calibri Light" w:hAnsi="Calibri Light" w:cs="Calibri Light"/>
          <w:i/>
          <w:iCs/>
          <w:color w:val="222222"/>
          <w:sz w:val="18"/>
          <w:szCs w:val="18"/>
        </w:rPr>
        <w:t>website</w:t>
      </w:r>
      <w:r w:rsidR="006646D3" w:rsidRPr="006335B5">
        <w:rPr>
          <w:rFonts w:ascii="Calibri Light" w:hAnsi="Calibri Light" w:cs="Calibri Light"/>
          <w:i/>
          <w:iCs/>
          <w:color w:val="222222"/>
          <w:sz w:val="18"/>
          <w:szCs w:val="18"/>
        </w:rPr>
        <w:t>. </w:t>
      </w:r>
    </w:p>
    <w:p w14:paraId="4039F613" w14:textId="47FE37A4" w:rsidR="00217710" w:rsidRPr="006335B5" w:rsidRDefault="00362875" w:rsidP="00677BC5">
      <w:pPr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6335B5">
        <w:rPr>
          <w:rFonts w:ascii="Calibri Light" w:hAnsi="Calibri Light" w:cs="Calibri Light"/>
          <w:i/>
          <w:iCs/>
          <w:sz w:val="18"/>
          <w:szCs w:val="18"/>
        </w:rPr>
        <w:t>If you have any questions, or would like more forms, please call the RDCT office on 01763 245228.</w:t>
      </w:r>
      <w:r w:rsidR="00217710" w:rsidRPr="006335B5">
        <w:rPr>
          <w:rFonts w:ascii="Calibri Light" w:hAnsi="Calibri Light" w:cs="Calibri Light"/>
          <w:i/>
          <w:iCs/>
          <w:sz w:val="18"/>
          <w:szCs w:val="18"/>
        </w:rPr>
        <w:t xml:space="preserve">  </w:t>
      </w:r>
    </w:p>
    <w:sectPr w:rsidR="00217710" w:rsidRPr="006335B5" w:rsidSect="00BB0D41">
      <w:footerReference w:type="default" r:id="rId11"/>
      <w:pgSz w:w="11906" w:h="16838"/>
      <w:pgMar w:top="680" w:right="1133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80A5F" w14:textId="77777777" w:rsidR="00230B45" w:rsidRDefault="00230B45" w:rsidP="00785763">
      <w:r>
        <w:separator/>
      </w:r>
    </w:p>
  </w:endnote>
  <w:endnote w:type="continuationSeparator" w:id="0">
    <w:p w14:paraId="03A585B9" w14:textId="77777777" w:rsidR="00230B45" w:rsidRDefault="00230B45" w:rsidP="0078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DB53" w14:textId="41A2475E" w:rsidR="00785763" w:rsidRPr="00C30C4C" w:rsidRDefault="00C30C4C" w:rsidP="003E62DA">
    <w:pPr>
      <w:pStyle w:val="Footer"/>
      <w:rPr>
        <w:color w:val="0070C0"/>
        <w:sz w:val="16"/>
        <w:szCs w:val="16"/>
      </w:rPr>
    </w:pPr>
    <w:r>
      <w:rPr>
        <w:color w:val="0070C0"/>
        <w:sz w:val="16"/>
        <w:szCs w:val="16"/>
      </w:rPr>
      <w:t>Registered charity number:  1127052 and registered with the NHDC for the purposes of the Gambling Act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8B12E" w14:textId="77777777" w:rsidR="00230B45" w:rsidRDefault="00230B45" w:rsidP="00785763">
      <w:r>
        <w:separator/>
      </w:r>
    </w:p>
  </w:footnote>
  <w:footnote w:type="continuationSeparator" w:id="0">
    <w:p w14:paraId="2FD5CEED" w14:textId="77777777" w:rsidR="00230B45" w:rsidRDefault="00230B45" w:rsidP="00785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062F"/>
    <w:multiLevelType w:val="hybridMultilevel"/>
    <w:tmpl w:val="BE0C7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B106A"/>
    <w:multiLevelType w:val="hybridMultilevel"/>
    <w:tmpl w:val="E05A635A"/>
    <w:lvl w:ilvl="0" w:tplc="EF3C6BA6">
      <w:start w:val="1"/>
      <w:numFmt w:val="bullet"/>
      <w:lvlText w:val="•"/>
      <w:lvlJc w:val="left"/>
      <w:pPr>
        <w:ind w:left="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76B07A">
      <w:start w:val="1"/>
      <w:numFmt w:val="bullet"/>
      <w:lvlText w:val="o"/>
      <w:lvlJc w:val="left"/>
      <w:pPr>
        <w:ind w:left="1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94CDB8">
      <w:start w:val="1"/>
      <w:numFmt w:val="bullet"/>
      <w:lvlText w:val="▪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62E67A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E48C06">
      <w:start w:val="1"/>
      <w:numFmt w:val="bullet"/>
      <w:lvlText w:val="o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9C9150">
      <w:start w:val="1"/>
      <w:numFmt w:val="bullet"/>
      <w:lvlText w:val="▪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3AA4EC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BA3946">
      <w:start w:val="1"/>
      <w:numFmt w:val="bullet"/>
      <w:lvlText w:val="o"/>
      <w:lvlJc w:val="left"/>
      <w:pPr>
        <w:ind w:left="5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5E04B6">
      <w:start w:val="1"/>
      <w:numFmt w:val="bullet"/>
      <w:lvlText w:val="▪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AF7729"/>
    <w:multiLevelType w:val="hybridMultilevel"/>
    <w:tmpl w:val="D8B42806"/>
    <w:lvl w:ilvl="0" w:tplc="D442714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C016633"/>
    <w:multiLevelType w:val="hybridMultilevel"/>
    <w:tmpl w:val="466057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00C1C"/>
    <w:multiLevelType w:val="hybridMultilevel"/>
    <w:tmpl w:val="7A70B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3177A"/>
    <w:multiLevelType w:val="hybridMultilevel"/>
    <w:tmpl w:val="BA12B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232084">
    <w:abstractNumId w:val="5"/>
  </w:num>
  <w:num w:numId="2" w16cid:durableId="1098061281">
    <w:abstractNumId w:val="0"/>
  </w:num>
  <w:num w:numId="3" w16cid:durableId="1685739758">
    <w:abstractNumId w:val="4"/>
  </w:num>
  <w:num w:numId="4" w16cid:durableId="186141458">
    <w:abstractNumId w:val="1"/>
  </w:num>
  <w:num w:numId="5" w16cid:durableId="1616717036">
    <w:abstractNumId w:val="2"/>
  </w:num>
  <w:num w:numId="6" w16cid:durableId="72317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E47"/>
    <w:rsid w:val="00003E88"/>
    <w:rsid w:val="0001096D"/>
    <w:rsid w:val="0001393B"/>
    <w:rsid w:val="0001759A"/>
    <w:rsid w:val="000309A2"/>
    <w:rsid w:val="00031C19"/>
    <w:rsid w:val="00040070"/>
    <w:rsid w:val="0004433F"/>
    <w:rsid w:val="00051E76"/>
    <w:rsid w:val="00055287"/>
    <w:rsid w:val="000611F9"/>
    <w:rsid w:val="00061A4D"/>
    <w:rsid w:val="000700A8"/>
    <w:rsid w:val="00072609"/>
    <w:rsid w:val="00073D87"/>
    <w:rsid w:val="00080A22"/>
    <w:rsid w:val="00087CBD"/>
    <w:rsid w:val="00090E54"/>
    <w:rsid w:val="0009330B"/>
    <w:rsid w:val="000A0030"/>
    <w:rsid w:val="000A2275"/>
    <w:rsid w:val="000B4FD7"/>
    <w:rsid w:val="000B644D"/>
    <w:rsid w:val="000C15A3"/>
    <w:rsid w:val="000C2B90"/>
    <w:rsid w:val="000C2D7A"/>
    <w:rsid w:val="000C70EE"/>
    <w:rsid w:val="000C7EAE"/>
    <w:rsid w:val="000E0A75"/>
    <w:rsid w:val="000E1E29"/>
    <w:rsid w:val="000F1C28"/>
    <w:rsid w:val="000F4104"/>
    <w:rsid w:val="000F4342"/>
    <w:rsid w:val="000F4798"/>
    <w:rsid w:val="000F6EF2"/>
    <w:rsid w:val="000F798F"/>
    <w:rsid w:val="001015BF"/>
    <w:rsid w:val="00101ECA"/>
    <w:rsid w:val="001131AF"/>
    <w:rsid w:val="00116FA8"/>
    <w:rsid w:val="001234DF"/>
    <w:rsid w:val="00124E71"/>
    <w:rsid w:val="00127A36"/>
    <w:rsid w:val="001330DF"/>
    <w:rsid w:val="001403C7"/>
    <w:rsid w:val="00143B5A"/>
    <w:rsid w:val="00143CA9"/>
    <w:rsid w:val="001445B4"/>
    <w:rsid w:val="00144970"/>
    <w:rsid w:val="00156D3C"/>
    <w:rsid w:val="00156FEB"/>
    <w:rsid w:val="0016180B"/>
    <w:rsid w:val="00165E9C"/>
    <w:rsid w:val="00170E0E"/>
    <w:rsid w:val="00186234"/>
    <w:rsid w:val="00187FDF"/>
    <w:rsid w:val="00190534"/>
    <w:rsid w:val="0019755D"/>
    <w:rsid w:val="00197EC2"/>
    <w:rsid w:val="001A4EDE"/>
    <w:rsid w:val="001A683D"/>
    <w:rsid w:val="001A6FC8"/>
    <w:rsid w:val="001B4514"/>
    <w:rsid w:val="001C1A7F"/>
    <w:rsid w:val="001D6096"/>
    <w:rsid w:val="001D67FB"/>
    <w:rsid w:val="001D7093"/>
    <w:rsid w:val="002035FB"/>
    <w:rsid w:val="00203E47"/>
    <w:rsid w:val="00216BA4"/>
    <w:rsid w:val="0021732D"/>
    <w:rsid w:val="00217710"/>
    <w:rsid w:val="00222B96"/>
    <w:rsid w:val="00230B45"/>
    <w:rsid w:val="00230F31"/>
    <w:rsid w:val="00244623"/>
    <w:rsid w:val="00247F6C"/>
    <w:rsid w:val="00255992"/>
    <w:rsid w:val="00257EED"/>
    <w:rsid w:val="00257F78"/>
    <w:rsid w:val="00264627"/>
    <w:rsid w:val="0027157F"/>
    <w:rsid w:val="0027636A"/>
    <w:rsid w:val="002815FE"/>
    <w:rsid w:val="0028458C"/>
    <w:rsid w:val="00295978"/>
    <w:rsid w:val="00296EC3"/>
    <w:rsid w:val="002A0442"/>
    <w:rsid w:val="002A3611"/>
    <w:rsid w:val="002B0467"/>
    <w:rsid w:val="002B202E"/>
    <w:rsid w:val="002C5FE4"/>
    <w:rsid w:val="002E1CEA"/>
    <w:rsid w:val="002E55DE"/>
    <w:rsid w:val="002E56BA"/>
    <w:rsid w:val="002E5B3C"/>
    <w:rsid w:val="002F032D"/>
    <w:rsid w:val="002F1347"/>
    <w:rsid w:val="002F5C60"/>
    <w:rsid w:val="00300722"/>
    <w:rsid w:val="00301496"/>
    <w:rsid w:val="003075DE"/>
    <w:rsid w:val="00312805"/>
    <w:rsid w:val="00327A65"/>
    <w:rsid w:val="00334594"/>
    <w:rsid w:val="00335A1B"/>
    <w:rsid w:val="00340555"/>
    <w:rsid w:val="003415FC"/>
    <w:rsid w:val="00346A58"/>
    <w:rsid w:val="00357379"/>
    <w:rsid w:val="00357ADB"/>
    <w:rsid w:val="003612CB"/>
    <w:rsid w:val="00362875"/>
    <w:rsid w:val="00371F2B"/>
    <w:rsid w:val="003875EE"/>
    <w:rsid w:val="003936A1"/>
    <w:rsid w:val="003956F1"/>
    <w:rsid w:val="003A7CB9"/>
    <w:rsid w:val="003B40E9"/>
    <w:rsid w:val="003B7725"/>
    <w:rsid w:val="003C23E9"/>
    <w:rsid w:val="003C2F36"/>
    <w:rsid w:val="003D4F00"/>
    <w:rsid w:val="003D6EBD"/>
    <w:rsid w:val="003E59D6"/>
    <w:rsid w:val="003E62DA"/>
    <w:rsid w:val="003F29DD"/>
    <w:rsid w:val="003F5C14"/>
    <w:rsid w:val="004013AA"/>
    <w:rsid w:val="004065E8"/>
    <w:rsid w:val="004078E5"/>
    <w:rsid w:val="004103C6"/>
    <w:rsid w:val="00413353"/>
    <w:rsid w:val="00420A7E"/>
    <w:rsid w:val="00420F9D"/>
    <w:rsid w:val="00421645"/>
    <w:rsid w:val="00432BD3"/>
    <w:rsid w:val="00437D67"/>
    <w:rsid w:val="00444C8B"/>
    <w:rsid w:val="00445112"/>
    <w:rsid w:val="004470E6"/>
    <w:rsid w:val="004508AD"/>
    <w:rsid w:val="00452442"/>
    <w:rsid w:val="004527F4"/>
    <w:rsid w:val="00454671"/>
    <w:rsid w:val="00456006"/>
    <w:rsid w:val="00457E5D"/>
    <w:rsid w:val="00463D68"/>
    <w:rsid w:val="00474673"/>
    <w:rsid w:val="00480D98"/>
    <w:rsid w:val="0048438F"/>
    <w:rsid w:val="0049049A"/>
    <w:rsid w:val="00493100"/>
    <w:rsid w:val="00493376"/>
    <w:rsid w:val="00494ACC"/>
    <w:rsid w:val="00494E36"/>
    <w:rsid w:val="004A115E"/>
    <w:rsid w:val="004A5708"/>
    <w:rsid w:val="004A7152"/>
    <w:rsid w:val="004C05DA"/>
    <w:rsid w:val="004C5E7F"/>
    <w:rsid w:val="004D5025"/>
    <w:rsid w:val="004D5F87"/>
    <w:rsid w:val="004E5674"/>
    <w:rsid w:val="004E7E3B"/>
    <w:rsid w:val="004F76A2"/>
    <w:rsid w:val="004F7AD0"/>
    <w:rsid w:val="00500829"/>
    <w:rsid w:val="00510983"/>
    <w:rsid w:val="005126BD"/>
    <w:rsid w:val="00516D3B"/>
    <w:rsid w:val="00520A87"/>
    <w:rsid w:val="005240BB"/>
    <w:rsid w:val="00524E8C"/>
    <w:rsid w:val="00525A8B"/>
    <w:rsid w:val="005270B7"/>
    <w:rsid w:val="005344A6"/>
    <w:rsid w:val="00535E80"/>
    <w:rsid w:val="00552F8B"/>
    <w:rsid w:val="00557321"/>
    <w:rsid w:val="0056731D"/>
    <w:rsid w:val="00567B9C"/>
    <w:rsid w:val="005748E0"/>
    <w:rsid w:val="00577171"/>
    <w:rsid w:val="005804CE"/>
    <w:rsid w:val="00587F95"/>
    <w:rsid w:val="0059235B"/>
    <w:rsid w:val="00593A06"/>
    <w:rsid w:val="00594B1B"/>
    <w:rsid w:val="005A17EA"/>
    <w:rsid w:val="005A1E7E"/>
    <w:rsid w:val="005A2200"/>
    <w:rsid w:val="005A2BEF"/>
    <w:rsid w:val="005B4B0A"/>
    <w:rsid w:val="005C23C2"/>
    <w:rsid w:val="005C2BA3"/>
    <w:rsid w:val="005C5E92"/>
    <w:rsid w:val="005D68E3"/>
    <w:rsid w:val="005E357B"/>
    <w:rsid w:val="00604475"/>
    <w:rsid w:val="00604D93"/>
    <w:rsid w:val="006065BD"/>
    <w:rsid w:val="00607F6A"/>
    <w:rsid w:val="006158AA"/>
    <w:rsid w:val="00617C55"/>
    <w:rsid w:val="00620691"/>
    <w:rsid w:val="00623B53"/>
    <w:rsid w:val="006247A2"/>
    <w:rsid w:val="00626FCF"/>
    <w:rsid w:val="00630F9B"/>
    <w:rsid w:val="00632848"/>
    <w:rsid w:val="006335B5"/>
    <w:rsid w:val="00634F27"/>
    <w:rsid w:val="00645A90"/>
    <w:rsid w:val="00646161"/>
    <w:rsid w:val="006501AD"/>
    <w:rsid w:val="0065071B"/>
    <w:rsid w:val="006547EF"/>
    <w:rsid w:val="006646D3"/>
    <w:rsid w:val="00664F36"/>
    <w:rsid w:val="00665C3C"/>
    <w:rsid w:val="00666C05"/>
    <w:rsid w:val="00671DDB"/>
    <w:rsid w:val="00671EEF"/>
    <w:rsid w:val="00675854"/>
    <w:rsid w:val="00677BC5"/>
    <w:rsid w:val="006A1541"/>
    <w:rsid w:val="006A4BCE"/>
    <w:rsid w:val="006C7E17"/>
    <w:rsid w:val="006D3834"/>
    <w:rsid w:val="006D4807"/>
    <w:rsid w:val="006D4D17"/>
    <w:rsid w:val="006D6C67"/>
    <w:rsid w:val="006E4CE4"/>
    <w:rsid w:val="006F2917"/>
    <w:rsid w:val="006F2DAC"/>
    <w:rsid w:val="00705663"/>
    <w:rsid w:val="007064DF"/>
    <w:rsid w:val="007108FF"/>
    <w:rsid w:val="00716CCA"/>
    <w:rsid w:val="00717E74"/>
    <w:rsid w:val="007236E2"/>
    <w:rsid w:val="00723A9B"/>
    <w:rsid w:val="0073155E"/>
    <w:rsid w:val="0073717F"/>
    <w:rsid w:val="00737CDC"/>
    <w:rsid w:val="007439F9"/>
    <w:rsid w:val="00746617"/>
    <w:rsid w:val="00747CAD"/>
    <w:rsid w:val="00754868"/>
    <w:rsid w:val="0075523F"/>
    <w:rsid w:val="00767D82"/>
    <w:rsid w:val="00770191"/>
    <w:rsid w:val="007724D8"/>
    <w:rsid w:val="0077684E"/>
    <w:rsid w:val="00777F1D"/>
    <w:rsid w:val="00780BAC"/>
    <w:rsid w:val="00780E76"/>
    <w:rsid w:val="00783270"/>
    <w:rsid w:val="00785763"/>
    <w:rsid w:val="00791858"/>
    <w:rsid w:val="00794EAF"/>
    <w:rsid w:val="007A01F8"/>
    <w:rsid w:val="007A0910"/>
    <w:rsid w:val="007A1AB8"/>
    <w:rsid w:val="007A4E7B"/>
    <w:rsid w:val="007A6953"/>
    <w:rsid w:val="007A7A1E"/>
    <w:rsid w:val="007A7F8B"/>
    <w:rsid w:val="007B40A8"/>
    <w:rsid w:val="007B4A73"/>
    <w:rsid w:val="007B6102"/>
    <w:rsid w:val="007B7DEA"/>
    <w:rsid w:val="007C0C11"/>
    <w:rsid w:val="007E5A76"/>
    <w:rsid w:val="007E5AC6"/>
    <w:rsid w:val="007E73AE"/>
    <w:rsid w:val="007F4B9B"/>
    <w:rsid w:val="00801121"/>
    <w:rsid w:val="0080474F"/>
    <w:rsid w:val="00820952"/>
    <w:rsid w:val="00824203"/>
    <w:rsid w:val="00824F0D"/>
    <w:rsid w:val="00835929"/>
    <w:rsid w:val="00836C86"/>
    <w:rsid w:val="00841B69"/>
    <w:rsid w:val="00844DEA"/>
    <w:rsid w:val="00850E7A"/>
    <w:rsid w:val="008550A0"/>
    <w:rsid w:val="00864B8E"/>
    <w:rsid w:val="00875236"/>
    <w:rsid w:val="008823B6"/>
    <w:rsid w:val="00891AF7"/>
    <w:rsid w:val="00893F75"/>
    <w:rsid w:val="008A2168"/>
    <w:rsid w:val="008A481D"/>
    <w:rsid w:val="008B0046"/>
    <w:rsid w:val="008B3172"/>
    <w:rsid w:val="008B475E"/>
    <w:rsid w:val="008B71CD"/>
    <w:rsid w:val="008B7CF3"/>
    <w:rsid w:val="008C0D12"/>
    <w:rsid w:val="008C3AFE"/>
    <w:rsid w:val="008C5DAC"/>
    <w:rsid w:val="008C6376"/>
    <w:rsid w:val="008D3E4A"/>
    <w:rsid w:val="008E0A0E"/>
    <w:rsid w:val="008E7620"/>
    <w:rsid w:val="008E7DBB"/>
    <w:rsid w:val="008F319B"/>
    <w:rsid w:val="008F7B7B"/>
    <w:rsid w:val="00904695"/>
    <w:rsid w:val="00904AF2"/>
    <w:rsid w:val="00907188"/>
    <w:rsid w:val="00907682"/>
    <w:rsid w:val="00910042"/>
    <w:rsid w:val="00912ABB"/>
    <w:rsid w:val="00926B1E"/>
    <w:rsid w:val="00926F7A"/>
    <w:rsid w:val="00932653"/>
    <w:rsid w:val="00932741"/>
    <w:rsid w:val="0093704E"/>
    <w:rsid w:val="009453B1"/>
    <w:rsid w:val="00950CAF"/>
    <w:rsid w:val="0095188A"/>
    <w:rsid w:val="00957F03"/>
    <w:rsid w:val="00965D88"/>
    <w:rsid w:val="0098278F"/>
    <w:rsid w:val="00985AFD"/>
    <w:rsid w:val="00987973"/>
    <w:rsid w:val="00994E7A"/>
    <w:rsid w:val="00995F28"/>
    <w:rsid w:val="00996044"/>
    <w:rsid w:val="009960D3"/>
    <w:rsid w:val="009969CB"/>
    <w:rsid w:val="009A104F"/>
    <w:rsid w:val="009A1851"/>
    <w:rsid w:val="009A411A"/>
    <w:rsid w:val="009A667D"/>
    <w:rsid w:val="009A6AF8"/>
    <w:rsid w:val="009B0EE8"/>
    <w:rsid w:val="009B2DB9"/>
    <w:rsid w:val="009B60C2"/>
    <w:rsid w:val="009C15BB"/>
    <w:rsid w:val="009C6E3A"/>
    <w:rsid w:val="009D3675"/>
    <w:rsid w:val="009D7BF7"/>
    <w:rsid w:val="009E020E"/>
    <w:rsid w:val="009F1085"/>
    <w:rsid w:val="00A02E71"/>
    <w:rsid w:val="00A03135"/>
    <w:rsid w:val="00A03F94"/>
    <w:rsid w:val="00A044C3"/>
    <w:rsid w:val="00A04642"/>
    <w:rsid w:val="00A11897"/>
    <w:rsid w:val="00A1559E"/>
    <w:rsid w:val="00A24A35"/>
    <w:rsid w:val="00A25B0B"/>
    <w:rsid w:val="00A30016"/>
    <w:rsid w:val="00A33689"/>
    <w:rsid w:val="00A347E9"/>
    <w:rsid w:val="00A46295"/>
    <w:rsid w:val="00A61AF6"/>
    <w:rsid w:val="00A76E72"/>
    <w:rsid w:val="00A80871"/>
    <w:rsid w:val="00A84D05"/>
    <w:rsid w:val="00A85EAD"/>
    <w:rsid w:val="00A93110"/>
    <w:rsid w:val="00A95105"/>
    <w:rsid w:val="00AA0C5A"/>
    <w:rsid w:val="00AA382B"/>
    <w:rsid w:val="00AA727F"/>
    <w:rsid w:val="00AA7539"/>
    <w:rsid w:val="00AC0F48"/>
    <w:rsid w:val="00AD3486"/>
    <w:rsid w:val="00AD3F22"/>
    <w:rsid w:val="00AE1CFA"/>
    <w:rsid w:val="00AE3143"/>
    <w:rsid w:val="00AE4AC2"/>
    <w:rsid w:val="00AE698F"/>
    <w:rsid w:val="00AF0AB4"/>
    <w:rsid w:val="00AF1A92"/>
    <w:rsid w:val="00AF2182"/>
    <w:rsid w:val="00B10786"/>
    <w:rsid w:val="00B26DD2"/>
    <w:rsid w:val="00B322DF"/>
    <w:rsid w:val="00B3295C"/>
    <w:rsid w:val="00B458FB"/>
    <w:rsid w:val="00B53986"/>
    <w:rsid w:val="00B558F8"/>
    <w:rsid w:val="00B602BD"/>
    <w:rsid w:val="00B71120"/>
    <w:rsid w:val="00B73F32"/>
    <w:rsid w:val="00B76521"/>
    <w:rsid w:val="00B776DD"/>
    <w:rsid w:val="00B8618F"/>
    <w:rsid w:val="00B867DA"/>
    <w:rsid w:val="00BA47ED"/>
    <w:rsid w:val="00BB0D41"/>
    <w:rsid w:val="00BB4959"/>
    <w:rsid w:val="00BC47C7"/>
    <w:rsid w:val="00BC5B98"/>
    <w:rsid w:val="00BD0B60"/>
    <w:rsid w:val="00BD1BC6"/>
    <w:rsid w:val="00BD59E4"/>
    <w:rsid w:val="00BE6355"/>
    <w:rsid w:val="00BE645D"/>
    <w:rsid w:val="00BF53F4"/>
    <w:rsid w:val="00BF754C"/>
    <w:rsid w:val="00BF76E7"/>
    <w:rsid w:val="00C02BF3"/>
    <w:rsid w:val="00C1082A"/>
    <w:rsid w:val="00C11F1D"/>
    <w:rsid w:val="00C15711"/>
    <w:rsid w:val="00C23284"/>
    <w:rsid w:val="00C25C66"/>
    <w:rsid w:val="00C30C4C"/>
    <w:rsid w:val="00C34A0A"/>
    <w:rsid w:val="00C447B5"/>
    <w:rsid w:val="00C4599D"/>
    <w:rsid w:val="00C475AE"/>
    <w:rsid w:val="00C53186"/>
    <w:rsid w:val="00C55BE1"/>
    <w:rsid w:val="00C55EAB"/>
    <w:rsid w:val="00C5788A"/>
    <w:rsid w:val="00C57F29"/>
    <w:rsid w:val="00C6100F"/>
    <w:rsid w:val="00C611E1"/>
    <w:rsid w:val="00C64FA4"/>
    <w:rsid w:val="00C67593"/>
    <w:rsid w:val="00C72F10"/>
    <w:rsid w:val="00C74422"/>
    <w:rsid w:val="00C8015F"/>
    <w:rsid w:val="00C84BAD"/>
    <w:rsid w:val="00C870EF"/>
    <w:rsid w:val="00C91B56"/>
    <w:rsid w:val="00C963E4"/>
    <w:rsid w:val="00CA04A5"/>
    <w:rsid w:val="00CA74CE"/>
    <w:rsid w:val="00CC0A87"/>
    <w:rsid w:val="00CC0AF4"/>
    <w:rsid w:val="00CC3AB9"/>
    <w:rsid w:val="00CC4302"/>
    <w:rsid w:val="00CC6308"/>
    <w:rsid w:val="00CC678A"/>
    <w:rsid w:val="00CD3BA9"/>
    <w:rsid w:val="00CD7A66"/>
    <w:rsid w:val="00CE5228"/>
    <w:rsid w:val="00CF638B"/>
    <w:rsid w:val="00CF70DD"/>
    <w:rsid w:val="00D011A8"/>
    <w:rsid w:val="00D015E0"/>
    <w:rsid w:val="00D032DD"/>
    <w:rsid w:val="00D0789D"/>
    <w:rsid w:val="00D14F71"/>
    <w:rsid w:val="00D24891"/>
    <w:rsid w:val="00D31752"/>
    <w:rsid w:val="00D33B05"/>
    <w:rsid w:val="00D4286C"/>
    <w:rsid w:val="00D5200E"/>
    <w:rsid w:val="00D53BF9"/>
    <w:rsid w:val="00D54E0F"/>
    <w:rsid w:val="00D6007E"/>
    <w:rsid w:val="00D61240"/>
    <w:rsid w:val="00D6177A"/>
    <w:rsid w:val="00D72387"/>
    <w:rsid w:val="00D74918"/>
    <w:rsid w:val="00D847FB"/>
    <w:rsid w:val="00D90655"/>
    <w:rsid w:val="00D9381C"/>
    <w:rsid w:val="00D97AA0"/>
    <w:rsid w:val="00DA2C41"/>
    <w:rsid w:val="00DA34D2"/>
    <w:rsid w:val="00DA3AAB"/>
    <w:rsid w:val="00DA5973"/>
    <w:rsid w:val="00DC38CA"/>
    <w:rsid w:val="00DC64AE"/>
    <w:rsid w:val="00DC6997"/>
    <w:rsid w:val="00DC72E6"/>
    <w:rsid w:val="00DD0A03"/>
    <w:rsid w:val="00DD2903"/>
    <w:rsid w:val="00DD4AC3"/>
    <w:rsid w:val="00DD711B"/>
    <w:rsid w:val="00DE713B"/>
    <w:rsid w:val="00DE72DA"/>
    <w:rsid w:val="00DF47B3"/>
    <w:rsid w:val="00E067B7"/>
    <w:rsid w:val="00E277D0"/>
    <w:rsid w:val="00E3435F"/>
    <w:rsid w:val="00E4018E"/>
    <w:rsid w:val="00E46214"/>
    <w:rsid w:val="00E55A28"/>
    <w:rsid w:val="00E56A11"/>
    <w:rsid w:val="00E57FC7"/>
    <w:rsid w:val="00E72B12"/>
    <w:rsid w:val="00E72D30"/>
    <w:rsid w:val="00E74E87"/>
    <w:rsid w:val="00E75DFD"/>
    <w:rsid w:val="00E77D5D"/>
    <w:rsid w:val="00E8083E"/>
    <w:rsid w:val="00E81DF7"/>
    <w:rsid w:val="00E8481F"/>
    <w:rsid w:val="00E901AA"/>
    <w:rsid w:val="00E919E8"/>
    <w:rsid w:val="00E9348D"/>
    <w:rsid w:val="00E93DCF"/>
    <w:rsid w:val="00EA0BE7"/>
    <w:rsid w:val="00EA2213"/>
    <w:rsid w:val="00EB3232"/>
    <w:rsid w:val="00EC31E8"/>
    <w:rsid w:val="00EC3520"/>
    <w:rsid w:val="00EC6CBF"/>
    <w:rsid w:val="00ED2DE1"/>
    <w:rsid w:val="00ED7E06"/>
    <w:rsid w:val="00F012A5"/>
    <w:rsid w:val="00F031F8"/>
    <w:rsid w:val="00F1322C"/>
    <w:rsid w:val="00F16396"/>
    <w:rsid w:val="00F1738D"/>
    <w:rsid w:val="00F17571"/>
    <w:rsid w:val="00F214F5"/>
    <w:rsid w:val="00F21DDD"/>
    <w:rsid w:val="00F22FA5"/>
    <w:rsid w:val="00F269DD"/>
    <w:rsid w:val="00F43D83"/>
    <w:rsid w:val="00F459F9"/>
    <w:rsid w:val="00F50288"/>
    <w:rsid w:val="00F54FED"/>
    <w:rsid w:val="00F5617E"/>
    <w:rsid w:val="00F624BD"/>
    <w:rsid w:val="00F630CA"/>
    <w:rsid w:val="00F648B4"/>
    <w:rsid w:val="00F71654"/>
    <w:rsid w:val="00F96925"/>
    <w:rsid w:val="00F97510"/>
    <w:rsid w:val="00F9783B"/>
    <w:rsid w:val="00FB06B7"/>
    <w:rsid w:val="00FB08F9"/>
    <w:rsid w:val="00FB0AE3"/>
    <w:rsid w:val="00FB20C4"/>
    <w:rsid w:val="00FB3295"/>
    <w:rsid w:val="00FB7B96"/>
    <w:rsid w:val="00FC3183"/>
    <w:rsid w:val="00FC4280"/>
    <w:rsid w:val="00FC55EC"/>
    <w:rsid w:val="00FC6CB8"/>
    <w:rsid w:val="00FD051A"/>
    <w:rsid w:val="00FD28CE"/>
    <w:rsid w:val="00FD76AD"/>
    <w:rsid w:val="00FE164A"/>
    <w:rsid w:val="00FF187C"/>
    <w:rsid w:val="00FF25F9"/>
    <w:rsid w:val="00FF2726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75ABD2"/>
  <w15:docId w15:val="{B66FD6C7-C1DD-450B-98C8-6F34CBE5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4ED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A4EDE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1A4EDE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A4EDE"/>
    <w:pPr>
      <w:tabs>
        <w:tab w:val="left" w:pos="1440"/>
        <w:tab w:val="decimal" w:pos="7560"/>
        <w:tab w:val="decimal" w:pos="8760"/>
      </w:tabs>
      <w:ind w:left="1440" w:hanging="1440"/>
    </w:pPr>
    <w:rPr>
      <w:u w:val="single"/>
    </w:rPr>
  </w:style>
  <w:style w:type="paragraph" w:styleId="BodyText">
    <w:name w:val="Body Text"/>
    <w:basedOn w:val="Normal"/>
    <w:rsid w:val="00247F6C"/>
    <w:pPr>
      <w:spacing w:after="120"/>
    </w:pPr>
  </w:style>
  <w:style w:type="paragraph" w:customStyle="1" w:styleId="invtable">
    <w:name w:val="invtable"/>
    <w:basedOn w:val="Heading2"/>
    <w:rsid w:val="00247F6C"/>
    <w:pPr>
      <w:tabs>
        <w:tab w:val="left" w:pos="1680"/>
        <w:tab w:val="decimal" w:pos="6240"/>
        <w:tab w:val="decimal" w:pos="8520"/>
      </w:tabs>
      <w:jc w:val="left"/>
    </w:pPr>
    <w:rPr>
      <w:b w:val="0"/>
      <w:bCs w:val="0"/>
      <w:sz w:val="22"/>
    </w:rPr>
  </w:style>
  <w:style w:type="paragraph" w:styleId="BalloonText">
    <w:name w:val="Balloon Text"/>
    <w:basedOn w:val="Normal"/>
    <w:link w:val="BalloonTextChar"/>
    <w:rsid w:val="0007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260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844D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57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76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857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763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857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12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lottery@roytrans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D773F569F0F45942EFFB3FBF3AD0B" ma:contentTypeVersion="7" ma:contentTypeDescription="Create a new document." ma:contentTypeScope="" ma:versionID="ca6f4de76d4d68bb5feede9955b1a3ff">
  <xsd:schema xmlns:xsd="http://www.w3.org/2001/XMLSchema" xmlns:xs="http://www.w3.org/2001/XMLSchema" xmlns:p="http://schemas.microsoft.com/office/2006/metadata/properties" xmlns:ns3="f9d2db68-1609-4122-a974-9fda77108811" xmlns:ns4="e70d9876-8fcb-4d03-a215-51a5d8649bed" targetNamespace="http://schemas.microsoft.com/office/2006/metadata/properties" ma:root="true" ma:fieldsID="6632c0b9dd3b891c176726a15ca29072" ns3:_="" ns4:_="">
    <xsd:import namespace="f9d2db68-1609-4122-a974-9fda77108811"/>
    <xsd:import namespace="e70d9876-8fcb-4d03-a215-51a5d8649be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2db68-1609-4122-a974-9fda771088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d9876-8fcb-4d03-a215-51a5d8649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B66821-E25E-411D-94EE-D2DE38C5CA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9890CA-9FB9-457A-BE42-6FBFABF1C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EA5E35-84D5-43AD-843D-04B2B41C3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2db68-1609-4122-a974-9fda77108811"/>
    <ds:schemaRef ds:uri="e70d9876-8fcb-4d03-a215-51a5d8649b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>Template</dc:subject>
  <dc:creator>Pru Burton</dc:creator>
  <cp:lastModifiedBy>Kaylee Bonja</cp:lastModifiedBy>
  <cp:revision>2</cp:revision>
  <cp:lastPrinted>2023-07-24T18:56:00Z</cp:lastPrinted>
  <dcterms:created xsi:type="dcterms:W3CDTF">2024-07-03T21:13:00Z</dcterms:created>
  <dcterms:modified xsi:type="dcterms:W3CDTF">2024-07-03T21:13:00Z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0x0101009ECD773F569F0F45942EFFB3FBF3AD0B</vt:lpwstr>
  </property>
</Properties>
</file>